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17629" w14:textId="77777777" w:rsidR="00DC647D" w:rsidRPr="007C2B09" w:rsidRDefault="00DC647D" w:rsidP="00F6446C">
      <w:pPr>
        <w:jc w:val="center"/>
        <w:rPr>
          <w:rFonts w:ascii="Tahoma" w:hAnsi="Tahoma" w:cs="Tahoma"/>
          <w:b/>
          <w:sz w:val="20"/>
          <w:szCs w:val="20"/>
        </w:rPr>
      </w:pPr>
    </w:p>
    <w:p w14:paraId="236EED25" w14:textId="77777777" w:rsidR="00DC647D" w:rsidRPr="007C2B09" w:rsidRDefault="00DC647D" w:rsidP="00F6446C">
      <w:pPr>
        <w:jc w:val="center"/>
        <w:rPr>
          <w:rFonts w:ascii="Tahoma" w:hAnsi="Tahoma" w:cs="Tahoma"/>
          <w:b/>
          <w:sz w:val="20"/>
          <w:szCs w:val="20"/>
        </w:rPr>
      </w:pPr>
    </w:p>
    <w:p w14:paraId="718C6DCB" w14:textId="77777777" w:rsidR="00DC647D" w:rsidRPr="007C2B09" w:rsidRDefault="00DC647D" w:rsidP="00F6446C">
      <w:pPr>
        <w:jc w:val="center"/>
        <w:rPr>
          <w:rFonts w:ascii="Tahoma" w:hAnsi="Tahoma" w:cs="Tahoma"/>
          <w:b/>
          <w:sz w:val="20"/>
          <w:szCs w:val="20"/>
        </w:rPr>
      </w:pPr>
    </w:p>
    <w:p w14:paraId="335CFE48" w14:textId="77777777" w:rsidR="000373CE" w:rsidRPr="007C2B09" w:rsidRDefault="00F6446C" w:rsidP="00F6446C">
      <w:pPr>
        <w:jc w:val="center"/>
        <w:rPr>
          <w:rFonts w:ascii="Tahoma" w:hAnsi="Tahoma" w:cs="Tahoma"/>
          <w:b/>
          <w:sz w:val="20"/>
          <w:szCs w:val="20"/>
        </w:rPr>
      </w:pPr>
      <w:r w:rsidRPr="007C2B09">
        <w:rPr>
          <w:rFonts w:ascii="Tahoma" w:hAnsi="Tahoma" w:cs="Tahoma"/>
          <w:b/>
          <w:sz w:val="20"/>
          <w:szCs w:val="20"/>
        </w:rPr>
        <w:t>Oznámenie o súbežnom štúdiu</w:t>
      </w:r>
    </w:p>
    <w:p w14:paraId="1193DB9D" w14:textId="77777777" w:rsidR="00655490" w:rsidRPr="007C2B09" w:rsidRDefault="00655490" w:rsidP="00F6446C">
      <w:pPr>
        <w:jc w:val="center"/>
        <w:rPr>
          <w:rFonts w:ascii="Tahoma" w:hAnsi="Tahoma" w:cs="Tahoma"/>
          <w:b/>
          <w:sz w:val="20"/>
          <w:szCs w:val="20"/>
        </w:rPr>
      </w:pPr>
    </w:p>
    <w:p w14:paraId="705CC623" w14:textId="77777777" w:rsidR="00155128" w:rsidRPr="007C2B09" w:rsidRDefault="00155128" w:rsidP="00F6446C">
      <w:pPr>
        <w:jc w:val="center"/>
        <w:rPr>
          <w:rFonts w:ascii="Tahoma" w:hAnsi="Tahoma" w:cs="Tahoma"/>
          <w:b/>
          <w:sz w:val="20"/>
          <w:szCs w:val="20"/>
        </w:rPr>
      </w:pPr>
    </w:p>
    <w:p w14:paraId="322A1E15" w14:textId="77777777" w:rsidR="00F6446C" w:rsidRPr="007C2B09" w:rsidRDefault="00F6446C">
      <w:pPr>
        <w:rPr>
          <w:rFonts w:ascii="Tahoma" w:hAnsi="Tahoma" w:cs="Tahoma"/>
          <w:sz w:val="20"/>
          <w:szCs w:val="20"/>
        </w:rPr>
      </w:pPr>
    </w:p>
    <w:p w14:paraId="14D0DEBA" w14:textId="77777777" w:rsidR="00F6446C" w:rsidRPr="007C2B09" w:rsidRDefault="00F6446C">
      <w:pPr>
        <w:rPr>
          <w:rFonts w:ascii="Tahoma" w:hAnsi="Tahoma" w:cs="Tahoma"/>
          <w:sz w:val="20"/>
          <w:szCs w:val="20"/>
        </w:rPr>
      </w:pPr>
      <w:r w:rsidRPr="004A23E7">
        <w:rPr>
          <w:rFonts w:ascii="Tahoma" w:hAnsi="Tahoma" w:cs="Tahoma"/>
          <w:b/>
          <w:sz w:val="20"/>
          <w:szCs w:val="20"/>
        </w:rPr>
        <w:t>Meno</w:t>
      </w:r>
      <w:r w:rsidR="00F10EBF" w:rsidRPr="004A23E7">
        <w:rPr>
          <w:rFonts w:ascii="Tahoma" w:hAnsi="Tahoma" w:cs="Tahoma"/>
          <w:b/>
          <w:sz w:val="20"/>
          <w:szCs w:val="20"/>
        </w:rPr>
        <w:t xml:space="preserve"> a priezvisko</w:t>
      </w:r>
      <w:r w:rsidRPr="007C2B09">
        <w:rPr>
          <w:rFonts w:ascii="Tahoma" w:hAnsi="Tahoma" w:cs="Tahoma"/>
          <w:sz w:val="20"/>
          <w:szCs w:val="20"/>
        </w:rPr>
        <w:t>:</w:t>
      </w:r>
      <w:r w:rsidR="008B6F12" w:rsidRPr="007C2B09">
        <w:rPr>
          <w:rFonts w:ascii="Tahoma" w:hAnsi="Tahoma" w:cs="Tahoma"/>
          <w:sz w:val="20"/>
          <w:szCs w:val="20"/>
        </w:rPr>
        <w:t xml:space="preserve"> ..............................................................</w:t>
      </w:r>
      <w:r w:rsidR="00F10EBF">
        <w:rPr>
          <w:rFonts w:ascii="Tahoma" w:hAnsi="Tahoma" w:cs="Tahoma"/>
          <w:sz w:val="20"/>
          <w:szCs w:val="20"/>
        </w:rPr>
        <w:t>................................................</w:t>
      </w:r>
      <w:r w:rsidR="000C0049">
        <w:rPr>
          <w:rFonts w:ascii="Tahoma" w:hAnsi="Tahoma" w:cs="Tahoma"/>
          <w:sz w:val="20"/>
          <w:szCs w:val="20"/>
        </w:rPr>
        <w:t>.</w:t>
      </w:r>
    </w:p>
    <w:p w14:paraId="2BFD49E8" w14:textId="77777777" w:rsidR="00F6446C" w:rsidRPr="007C2B09" w:rsidRDefault="00F6446C">
      <w:pPr>
        <w:rPr>
          <w:rFonts w:ascii="Tahoma" w:hAnsi="Tahoma" w:cs="Tahoma"/>
          <w:sz w:val="20"/>
          <w:szCs w:val="20"/>
        </w:rPr>
      </w:pPr>
    </w:p>
    <w:p w14:paraId="2F0915EF" w14:textId="77777777" w:rsidR="00F6446C" w:rsidRPr="007C2B09" w:rsidRDefault="00F6446C">
      <w:pPr>
        <w:rPr>
          <w:rFonts w:ascii="Tahoma" w:hAnsi="Tahoma" w:cs="Tahoma"/>
          <w:sz w:val="20"/>
          <w:szCs w:val="20"/>
        </w:rPr>
      </w:pPr>
      <w:r w:rsidRPr="004A23E7">
        <w:rPr>
          <w:rFonts w:ascii="Tahoma" w:hAnsi="Tahoma" w:cs="Tahoma"/>
          <w:b/>
          <w:sz w:val="20"/>
          <w:szCs w:val="20"/>
        </w:rPr>
        <w:t>Stupeň štúdia</w:t>
      </w:r>
      <w:r w:rsidRPr="007C2B09">
        <w:rPr>
          <w:rFonts w:ascii="Tahoma" w:hAnsi="Tahoma" w:cs="Tahoma"/>
          <w:sz w:val="20"/>
          <w:szCs w:val="20"/>
        </w:rPr>
        <w:t xml:space="preserve"> (bakalársky</w:t>
      </w:r>
      <w:r w:rsidR="006D54FE">
        <w:rPr>
          <w:rFonts w:ascii="Tahoma" w:hAnsi="Tahoma" w:cs="Tahoma"/>
          <w:sz w:val="20"/>
          <w:szCs w:val="20"/>
        </w:rPr>
        <w:t xml:space="preserve">, </w:t>
      </w:r>
      <w:r w:rsidRPr="007C2B09">
        <w:rPr>
          <w:rFonts w:ascii="Tahoma" w:hAnsi="Tahoma" w:cs="Tahoma"/>
          <w:sz w:val="20"/>
          <w:szCs w:val="20"/>
        </w:rPr>
        <w:t>magisterský, doktorandský):</w:t>
      </w:r>
      <w:r w:rsidR="008B6F12" w:rsidRPr="007C2B09">
        <w:rPr>
          <w:rFonts w:ascii="Tahoma" w:hAnsi="Tahoma" w:cs="Tahoma"/>
          <w:sz w:val="20"/>
          <w:szCs w:val="20"/>
        </w:rPr>
        <w:t xml:space="preserve"> ..............</w:t>
      </w:r>
      <w:r w:rsidR="00D056BC">
        <w:rPr>
          <w:rFonts w:ascii="Tahoma" w:hAnsi="Tahoma" w:cs="Tahoma"/>
          <w:sz w:val="20"/>
          <w:szCs w:val="20"/>
        </w:rPr>
        <w:t>.................</w:t>
      </w:r>
      <w:r w:rsidR="008B6F12" w:rsidRPr="007C2B09">
        <w:rPr>
          <w:rFonts w:ascii="Tahoma" w:hAnsi="Tahoma" w:cs="Tahoma"/>
          <w:sz w:val="20"/>
          <w:szCs w:val="20"/>
        </w:rPr>
        <w:t>...........................</w:t>
      </w:r>
    </w:p>
    <w:p w14:paraId="0A9B44B3" w14:textId="77777777" w:rsidR="00F6446C" w:rsidRPr="007C2B09" w:rsidRDefault="00F6446C">
      <w:pPr>
        <w:rPr>
          <w:rFonts w:ascii="Tahoma" w:hAnsi="Tahoma" w:cs="Tahoma"/>
          <w:sz w:val="20"/>
          <w:szCs w:val="20"/>
        </w:rPr>
      </w:pPr>
    </w:p>
    <w:p w14:paraId="01A73676" w14:textId="77777777" w:rsidR="00F6446C" w:rsidRDefault="00F6446C" w:rsidP="001876D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7C2B09">
        <w:rPr>
          <w:rFonts w:ascii="Tahoma" w:hAnsi="Tahoma" w:cs="Tahoma"/>
          <w:sz w:val="20"/>
          <w:szCs w:val="20"/>
        </w:rPr>
        <w:t xml:space="preserve">V akademickom roku </w:t>
      </w:r>
      <w:r w:rsidR="006F717A">
        <w:rPr>
          <w:rFonts w:ascii="Tahoma" w:hAnsi="Tahoma" w:cs="Tahoma"/>
          <w:sz w:val="20"/>
          <w:szCs w:val="20"/>
        </w:rPr>
        <w:t>...............</w:t>
      </w:r>
      <w:r w:rsidRPr="007C2B09">
        <w:rPr>
          <w:rFonts w:ascii="Tahoma" w:hAnsi="Tahoma" w:cs="Tahoma"/>
          <w:sz w:val="20"/>
          <w:szCs w:val="20"/>
        </w:rPr>
        <w:t xml:space="preserve"> študujem súbežne 2 alebo viac študijných programov </w:t>
      </w:r>
      <w:r w:rsidRPr="004A23E7">
        <w:rPr>
          <w:rFonts w:ascii="Tahoma" w:hAnsi="Tahoma" w:cs="Tahoma"/>
          <w:b/>
          <w:sz w:val="20"/>
          <w:szCs w:val="20"/>
        </w:rPr>
        <w:t>toho istého stupňa.</w:t>
      </w:r>
      <w:r w:rsidRPr="007C2B09">
        <w:rPr>
          <w:rFonts w:ascii="Tahoma" w:hAnsi="Tahoma" w:cs="Tahoma"/>
          <w:sz w:val="20"/>
          <w:szCs w:val="20"/>
        </w:rPr>
        <w:t xml:space="preserve"> V tabuľke som vyznačil moje rozhodnutie, ktorý študijný program budem študovať bezplatne; za štúdium 2. študijného programu (ďalších študijných programov</w:t>
      </w:r>
      <w:r w:rsidR="008B6F12" w:rsidRPr="007C2B09">
        <w:rPr>
          <w:rFonts w:ascii="Tahoma" w:hAnsi="Tahoma" w:cs="Tahoma"/>
          <w:sz w:val="20"/>
          <w:szCs w:val="20"/>
        </w:rPr>
        <w:t>)</w:t>
      </w:r>
      <w:r w:rsidRPr="007C2B09">
        <w:rPr>
          <w:rFonts w:ascii="Tahoma" w:hAnsi="Tahoma" w:cs="Tahoma"/>
          <w:sz w:val="20"/>
          <w:szCs w:val="20"/>
        </w:rPr>
        <w:t xml:space="preserve"> uhradím školné.</w:t>
      </w:r>
    </w:p>
    <w:p w14:paraId="06E0FF86" w14:textId="77777777" w:rsidR="001876D7" w:rsidRPr="007C2B09" w:rsidRDefault="001876D7" w:rsidP="001876D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0B76312" w14:textId="77777777" w:rsidR="00F6446C" w:rsidRPr="007C2B09" w:rsidRDefault="00F6446C">
      <w:pPr>
        <w:rPr>
          <w:rFonts w:ascii="Tahoma" w:hAnsi="Tahoma" w:cs="Tahoma"/>
          <w:sz w:val="20"/>
          <w:szCs w:val="20"/>
        </w:rPr>
      </w:pP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80"/>
        <w:gridCol w:w="3600"/>
        <w:gridCol w:w="900"/>
        <w:gridCol w:w="900"/>
        <w:gridCol w:w="1080"/>
        <w:gridCol w:w="1080"/>
      </w:tblGrid>
      <w:tr w:rsidR="004A23E7" w:rsidRPr="0026687B" w14:paraId="20BD4441" w14:textId="77777777" w:rsidTr="0026687B">
        <w:tc>
          <w:tcPr>
            <w:tcW w:w="100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66048AD" w14:textId="77777777" w:rsidR="004A23E7" w:rsidRPr="0026687B" w:rsidRDefault="004A23E7" w:rsidP="0026687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687B">
              <w:rPr>
                <w:rFonts w:ascii="Tahoma" w:hAnsi="Tahoma" w:cs="Tahoma"/>
                <w:sz w:val="20"/>
                <w:szCs w:val="20"/>
              </w:rPr>
              <w:t>Vysoká škola</w:t>
            </w:r>
          </w:p>
        </w:tc>
        <w:tc>
          <w:tcPr>
            <w:tcW w:w="10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6D0C73E" w14:textId="77777777" w:rsidR="004A23E7" w:rsidRPr="0026687B" w:rsidRDefault="004A23E7" w:rsidP="0026687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687B">
              <w:rPr>
                <w:rFonts w:ascii="Tahoma" w:hAnsi="Tahoma" w:cs="Tahoma"/>
                <w:sz w:val="20"/>
                <w:szCs w:val="20"/>
              </w:rPr>
              <w:t>Fakulta</w:t>
            </w:r>
          </w:p>
        </w:tc>
        <w:tc>
          <w:tcPr>
            <w:tcW w:w="36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2784734" w14:textId="77777777" w:rsidR="004A23E7" w:rsidRPr="0026687B" w:rsidRDefault="004A23E7" w:rsidP="0026687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687B">
              <w:rPr>
                <w:rFonts w:ascii="Tahoma" w:hAnsi="Tahoma" w:cs="Tahoma"/>
                <w:sz w:val="20"/>
                <w:szCs w:val="20"/>
              </w:rPr>
              <w:t>Názov študijného programu</w:t>
            </w:r>
          </w:p>
        </w:tc>
        <w:tc>
          <w:tcPr>
            <w:tcW w:w="9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2B5059C7" w14:textId="77777777" w:rsidR="004A23E7" w:rsidRPr="0026687B" w:rsidRDefault="004A23E7" w:rsidP="0026687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687B">
              <w:rPr>
                <w:rFonts w:ascii="Tahoma" w:hAnsi="Tahoma" w:cs="Tahoma"/>
                <w:sz w:val="20"/>
                <w:szCs w:val="20"/>
              </w:rPr>
              <w:t>ročník</w:t>
            </w:r>
          </w:p>
        </w:tc>
        <w:tc>
          <w:tcPr>
            <w:tcW w:w="90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490F07F" w14:textId="77777777" w:rsidR="004A23E7" w:rsidRPr="0026687B" w:rsidRDefault="004A23E7" w:rsidP="0026687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687B">
              <w:rPr>
                <w:rFonts w:ascii="Tahoma" w:hAnsi="Tahoma" w:cs="Tahoma"/>
                <w:sz w:val="20"/>
                <w:szCs w:val="20"/>
              </w:rPr>
              <w:t>Forma štúdia</w:t>
            </w:r>
          </w:p>
        </w:tc>
        <w:tc>
          <w:tcPr>
            <w:tcW w:w="1080" w:type="dxa"/>
            <w:tcBorders>
              <w:top w:val="single" w:sz="12" w:space="0" w:color="auto"/>
              <w:bottom w:val="double" w:sz="4" w:space="0" w:color="auto"/>
            </w:tcBorders>
          </w:tcPr>
          <w:p w14:paraId="076723BD" w14:textId="77777777" w:rsidR="004A23E7" w:rsidRPr="0026687B" w:rsidRDefault="004A23E7" w:rsidP="0026687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687B">
              <w:rPr>
                <w:rFonts w:ascii="Tahoma" w:hAnsi="Tahoma" w:cs="Tahoma"/>
                <w:sz w:val="20"/>
                <w:szCs w:val="20"/>
              </w:rPr>
              <w:t>Bezplatné štúdium</w:t>
            </w:r>
          </w:p>
        </w:tc>
        <w:tc>
          <w:tcPr>
            <w:tcW w:w="108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AD2B6D8" w14:textId="77777777" w:rsidR="004A23E7" w:rsidRPr="0026687B" w:rsidRDefault="004A23E7" w:rsidP="0026687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6687B">
              <w:rPr>
                <w:rFonts w:ascii="Tahoma" w:hAnsi="Tahoma" w:cs="Tahoma"/>
                <w:sz w:val="20"/>
                <w:szCs w:val="20"/>
              </w:rPr>
              <w:t>Uhradím školné</w:t>
            </w:r>
          </w:p>
        </w:tc>
      </w:tr>
      <w:tr w:rsidR="004A23E7" w:rsidRPr="0026687B" w14:paraId="6F943633" w14:textId="77777777" w:rsidTr="0026687B">
        <w:trPr>
          <w:trHeight w:val="397"/>
        </w:trPr>
        <w:tc>
          <w:tcPr>
            <w:tcW w:w="1008" w:type="dxa"/>
            <w:tcBorders>
              <w:top w:val="double" w:sz="4" w:space="0" w:color="auto"/>
            </w:tcBorders>
          </w:tcPr>
          <w:p w14:paraId="17F0258B" w14:textId="77777777" w:rsidR="004A23E7" w:rsidRPr="0026687B" w:rsidRDefault="004A23E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72DCF440" w14:textId="77777777" w:rsidR="004A23E7" w:rsidRPr="0026687B" w:rsidRDefault="004A23E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double" w:sz="4" w:space="0" w:color="auto"/>
            </w:tcBorders>
          </w:tcPr>
          <w:p w14:paraId="21932247" w14:textId="77777777" w:rsidR="004A23E7" w:rsidRPr="0026687B" w:rsidRDefault="004A23E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2496CE58" w14:textId="77777777" w:rsidR="004A23E7" w:rsidRPr="0026687B" w:rsidRDefault="004A23E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4876C38F" w14:textId="77777777" w:rsidR="004A23E7" w:rsidRPr="0026687B" w:rsidRDefault="004A23E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0F392AA1" w14:textId="77777777" w:rsidR="004A23E7" w:rsidRPr="0026687B" w:rsidRDefault="004A23E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1F2528A0" w14:textId="77777777" w:rsidR="004A23E7" w:rsidRPr="0026687B" w:rsidRDefault="004A23E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23E7" w:rsidRPr="0026687B" w14:paraId="2915191E" w14:textId="77777777" w:rsidTr="0026687B">
        <w:trPr>
          <w:trHeight w:val="397"/>
        </w:trPr>
        <w:tc>
          <w:tcPr>
            <w:tcW w:w="1008" w:type="dxa"/>
          </w:tcPr>
          <w:p w14:paraId="23F02596" w14:textId="77777777" w:rsidR="004A23E7" w:rsidRPr="0026687B" w:rsidRDefault="004A23E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EDEA410" w14:textId="77777777" w:rsidR="004A23E7" w:rsidRPr="0026687B" w:rsidRDefault="004A23E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E48D8F9" w14:textId="77777777" w:rsidR="004A23E7" w:rsidRPr="0026687B" w:rsidRDefault="004A23E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14:paraId="5BB89628" w14:textId="77777777" w:rsidR="004A23E7" w:rsidRPr="0026687B" w:rsidRDefault="004A23E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14:paraId="5365643B" w14:textId="77777777" w:rsidR="004A23E7" w:rsidRPr="0026687B" w:rsidRDefault="004A23E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3C31441" w14:textId="77777777" w:rsidR="004A23E7" w:rsidRPr="0026687B" w:rsidRDefault="004A23E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DED063D" w14:textId="77777777" w:rsidR="004A23E7" w:rsidRPr="0026687B" w:rsidRDefault="004A23E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23E7" w:rsidRPr="0026687B" w14:paraId="72093B5E" w14:textId="77777777" w:rsidTr="0026687B">
        <w:trPr>
          <w:trHeight w:val="397"/>
        </w:trPr>
        <w:tc>
          <w:tcPr>
            <w:tcW w:w="1008" w:type="dxa"/>
          </w:tcPr>
          <w:p w14:paraId="29716E43" w14:textId="77777777" w:rsidR="004A23E7" w:rsidRPr="0026687B" w:rsidRDefault="004A23E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9FDC6C" w14:textId="77777777" w:rsidR="004A23E7" w:rsidRPr="0026687B" w:rsidRDefault="004A23E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2D82481" w14:textId="77777777" w:rsidR="004A23E7" w:rsidRPr="0026687B" w:rsidRDefault="004A23E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14:paraId="28FD39B6" w14:textId="77777777" w:rsidR="004A23E7" w:rsidRPr="0026687B" w:rsidRDefault="004A23E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14:paraId="159BD496" w14:textId="77777777" w:rsidR="004A23E7" w:rsidRPr="0026687B" w:rsidRDefault="004A23E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6372D53" w14:textId="77777777" w:rsidR="004A23E7" w:rsidRPr="0026687B" w:rsidRDefault="004A23E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DD290C8" w14:textId="77777777" w:rsidR="004A23E7" w:rsidRPr="0026687B" w:rsidRDefault="004A23E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A23E7" w:rsidRPr="0026687B" w14:paraId="48AF237C" w14:textId="77777777" w:rsidTr="0026687B">
        <w:trPr>
          <w:trHeight w:val="397"/>
        </w:trPr>
        <w:tc>
          <w:tcPr>
            <w:tcW w:w="1008" w:type="dxa"/>
          </w:tcPr>
          <w:p w14:paraId="673788DF" w14:textId="77777777" w:rsidR="004A23E7" w:rsidRPr="0026687B" w:rsidRDefault="004A23E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88AB970" w14:textId="77777777" w:rsidR="004A23E7" w:rsidRPr="0026687B" w:rsidRDefault="004A23E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CF8E324" w14:textId="77777777" w:rsidR="004A23E7" w:rsidRPr="0026687B" w:rsidRDefault="004A23E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14:paraId="532EB3AB" w14:textId="77777777" w:rsidR="004A23E7" w:rsidRPr="0026687B" w:rsidRDefault="004A23E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00" w:type="dxa"/>
          </w:tcPr>
          <w:p w14:paraId="41AF8DEC" w14:textId="77777777" w:rsidR="004A23E7" w:rsidRPr="0026687B" w:rsidRDefault="004A23E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E478AB" w14:textId="77777777" w:rsidR="004A23E7" w:rsidRPr="0026687B" w:rsidRDefault="004A23E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5F5FB1C" w14:textId="77777777" w:rsidR="004A23E7" w:rsidRPr="0026687B" w:rsidRDefault="004A23E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1F11C60" w14:textId="77777777" w:rsidR="00F6446C" w:rsidRPr="007C2B09" w:rsidRDefault="00F6446C">
      <w:pPr>
        <w:rPr>
          <w:rFonts w:ascii="Tahoma" w:hAnsi="Tahoma" w:cs="Tahoma"/>
          <w:sz w:val="20"/>
          <w:szCs w:val="20"/>
        </w:rPr>
      </w:pPr>
    </w:p>
    <w:p w14:paraId="19DA3790" w14:textId="77777777" w:rsidR="007C2B09" w:rsidRDefault="007C2B09">
      <w:pPr>
        <w:rPr>
          <w:rFonts w:ascii="Tahoma" w:hAnsi="Tahoma" w:cs="Tahoma"/>
          <w:sz w:val="20"/>
          <w:szCs w:val="20"/>
        </w:rPr>
      </w:pPr>
    </w:p>
    <w:p w14:paraId="63925AFE" w14:textId="77777777" w:rsidR="007C2B09" w:rsidRPr="00103501" w:rsidRDefault="007C2B09">
      <w:pPr>
        <w:rPr>
          <w:rFonts w:ascii="Tahoma" w:hAnsi="Tahoma" w:cs="Tahoma"/>
          <w:sz w:val="16"/>
          <w:szCs w:val="16"/>
        </w:rPr>
      </w:pPr>
    </w:p>
    <w:p w14:paraId="00B99E4A" w14:textId="77777777" w:rsidR="00F6446C" w:rsidRDefault="00155128">
      <w:pPr>
        <w:rPr>
          <w:rFonts w:ascii="Tahoma" w:hAnsi="Tahoma" w:cs="Tahoma"/>
          <w:sz w:val="20"/>
          <w:szCs w:val="20"/>
        </w:rPr>
      </w:pPr>
      <w:r w:rsidRPr="007C2B09">
        <w:rPr>
          <w:rFonts w:ascii="Tahoma" w:hAnsi="Tahoma" w:cs="Tahoma"/>
          <w:sz w:val="20"/>
          <w:szCs w:val="20"/>
        </w:rPr>
        <w:t>Poznámky:</w:t>
      </w:r>
    </w:p>
    <w:p w14:paraId="6BFA3274" w14:textId="77777777" w:rsidR="007C2B09" w:rsidRPr="007C2B09" w:rsidRDefault="007C2B09">
      <w:pPr>
        <w:rPr>
          <w:rFonts w:ascii="Tahoma" w:hAnsi="Tahoma" w:cs="Tahoma"/>
          <w:sz w:val="20"/>
          <w:szCs w:val="20"/>
        </w:rPr>
      </w:pPr>
    </w:p>
    <w:p w14:paraId="786E8778" w14:textId="77777777" w:rsidR="00F6446C" w:rsidRPr="007C2B09" w:rsidRDefault="00F6446C" w:rsidP="001876D7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7C2B09">
        <w:rPr>
          <w:rFonts w:ascii="Tahoma" w:hAnsi="Tahoma" w:cs="Tahoma"/>
          <w:sz w:val="20"/>
          <w:szCs w:val="20"/>
        </w:rPr>
        <w:t>Vaše rozhodnutie o bezplatnom štúdiu a</w:t>
      </w:r>
      <w:r w:rsidR="003F328D" w:rsidRPr="007C2B09">
        <w:rPr>
          <w:rFonts w:ascii="Tahoma" w:hAnsi="Tahoma" w:cs="Tahoma"/>
          <w:sz w:val="20"/>
          <w:szCs w:val="20"/>
        </w:rPr>
        <w:t>lebo</w:t>
      </w:r>
      <w:r w:rsidRPr="007C2B09">
        <w:rPr>
          <w:rFonts w:ascii="Tahoma" w:hAnsi="Tahoma" w:cs="Tahoma"/>
          <w:sz w:val="20"/>
          <w:szCs w:val="20"/>
        </w:rPr>
        <w:t xml:space="preserve"> úhrade školného vyznačte krížikom v príslušnej </w:t>
      </w:r>
      <w:r w:rsidR="008B6F12" w:rsidRPr="007C2B09">
        <w:rPr>
          <w:rFonts w:ascii="Tahoma" w:hAnsi="Tahoma" w:cs="Tahoma"/>
          <w:sz w:val="20"/>
          <w:szCs w:val="20"/>
        </w:rPr>
        <w:t>rubrike,</w:t>
      </w:r>
    </w:p>
    <w:p w14:paraId="43501196" w14:textId="77777777" w:rsidR="005B5734" w:rsidRDefault="005B5734" w:rsidP="001876D7">
      <w:pPr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7C2B09">
        <w:rPr>
          <w:rFonts w:ascii="Tahoma" w:hAnsi="Tahoma" w:cs="Tahoma"/>
          <w:sz w:val="20"/>
          <w:szCs w:val="20"/>
        </w:rPr>
        <w:t xml:space="preserve">forma štúdia: D </w:t>
      </w:r>
      <w:r w:rsidR="00044B20" w:rsidRPr="007C2B09">
        <w:rPr>
          <w:rFonts w:ascii="Tahoma" w:hAnsi="Tahoma" w:cs="Tahoma"/>
          <w:sz w:val="20"/>
          <w:szCs w:val="20"/>
        </w:rPr>
        <w:t>-</w:t>
      </w:r>
      <w:r w:rsidRPr="007C2B09">
        <w:rPr>
          <w:rFonts w:ascii="Tahoma" w:hAnsi="Tahoma" w:cs="Tahoma"/>
          <w:sz w:val="20"/>
          <w:szCs w:val="20"/>
        </w:rPr>
        <w:t xml:space="preserve"> denné, E</w:t>
      </w:r>
      <w:r w:rsidR="00044B20" w:rsidRPr="007C2B09">
        <w:rPr>
          <w:rFonts w:ascii="Tahoma" w:hAnsi="Tahoma" w:cs="Tahoma"/>
          <w:sz w:val="20"/>
          <w:szCs w:val="20"/>
        </w:rPr>
        <w:t xml:space="preserve"> -</w:t>
      </w:r>
      <w:r w:rsidRPr="007C2B09">
        <w:rPr>
          <w:rFonts w:ascii="Tahoma" w:hAnsi="Tahoma" w:cs="Tahoma"/>
          <w:sz w:val="20"/>
          <w:szCs w:val="20"/>
        </w:rPr>
        <w:t xml:space="preserve"> externé,</w:t>
      </w:r>
    </w:p>
    <w:p w14:paraId="71BF7F3B" w14:textId="044D7FA9" w:rsidR="008B6F12" w:rsidRPr="007C2B09" w:rsidRDefault="008B6F12" w:rsidP="001876D7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7C2B09">
        <w:rPr>
          <w:rFonts w:ascii="Tahoma" w:hAnsi="Tahoma" w:cs="Tahoma"/>
          <w:sz w:val="20"/>
          <w:szCs w:val="20"/>
        </w:rPr>
        <w:t xml:space="preserve">študent je </w:t>
      </w:r>
      <w:r w:rsidR="007719B8" w:rsidRPr="007C2B09">
        <w:rPr>
          <w:rFonts w:ascii="Tahoma" w:hAnsi="Tahoma" w:cs="Tahoma"/>
          <w:sz w:val="20"/>
          <w:szCs w:val="20"/>
        </w:rPr>
        <w:t xml:space="preserve">do </w:t>
      </w:r>
      <w:r w:rsidR="006D54FE">
        <w:rPr>
          <w:rFonts w:ascii="Tahoma" w:hAnsi="Tahoma" w:cs="Tahoma"/>
          <w:b/>
          <w:sz w:val="20"/>
          <w:szCs w:val="20"/>
        </w:rPr>
        <w:t xml:space="preserve">30. septembra </w:t>
      </w:r>
      <w:r w:rsidR="006F717A" w:rsidRPr="006F717A">
        <w:rPr>
          <w:rFonts w:ascii="Tahoma" w:hAnsi="Tahoma" w:cs="Tahoma"/>
          <w:sz w:val="20"/>
          <w:szCs w:val="20"/>
        </w:rPr>
        <w:t>daného akademického roka</w:t>
      </w:r>
      <w:r w:rsidR="007719B8" w:rsidRPr="007C2B09">
        <w:rPr>
          <w:rFonts w:ascii="Tahoma" w:hAnsi="Tahoma" w:cs="Tahoma"/>
          <w:sz w:val="20"/>
          <w:szCs w:val="20"/>
        </w:rPr>
        <w:t xml:space="preserve"> </w:t>
      </w:r>
      <w:r w:rsidRPr="007C2B09">
        <w:rPr>
          <w:rFonts w:ascii="Tahoma" w:hAnsi="Tahoma" w:cs="Tahoma"/>
          <w:sz w:val="20"/>
          <w:szCs w:val="20"/>
        </w:rPr>
        <w:t>povinný oznámiť vysokej škole rozhodnutie, v ktorom študijnom prog</w:t>
      </w:r>
      <w:r w:rsidR="00634DA6">
        <w:rPr>
          <w:rFonts w:ascii="Tahoma" w:hAnsi="Tahoma" w:cs="Tahoma"/>
          <w:sz w:val="20"/>
          <w:szCs w:val="20"/>
        </w:rPr>
        <w:t>r</w:t>
      </w:r>
      <w:r w:rsidRPr="007C2B09">
        <w:rPr>
          <w:rFonts w:ascii="Tahoma" w:hAnsi="Tahoma" w:cs="Tahoma"/>
          <w:sz w:val="20"/>
          <w:szCs w:val="20"/>
        </w:rPr>
        <w:t xml:space="preserve">ame bude študovať bezplatne (zákon č. 131/2002 </w:t>
      </w:r>
      <w:proofErr w:type="spellStart"/>
      <w:r w:rsidRPr="007C2B09">
        <w:rPr>
          <w:rFonts w:ascii="Tahoma" w:hAnsi="Tahoma" w:cs="Tahoma"/>
          <w:sz w:val="20"/>
          <w:szCs w:val="20"/>
        </w:rPr>
        <w:t>Z.z</w:t>
      </w:r>
      <w:proofErr w:type="spellEnd"/>
      <w:r w:rsidRPr="007C2B09">
        <w:rPr>
          <w:rFonts w:ascii="Tahoma" w:hAnsi="Tahoma" w:cs="Tahoma"/>
          <w:sz w:val="20"/>
          <w:szCs w:val="20"/>
        </w:rPr>
        <w:t xml:space="preserve">. o vysokých školách, § 71 </w:t>
      </w:r>
      <w:r w:rsidR="00C47A61">
        <w:rPr>
          <w:rFonts w:ascii="Tahoma" w:hAnsi="Tahoma" w:cs="Tahoma"/>
          <w:sz w:val="20"/>
          <w:szCs w:val="20"/>
        </w:rPr>
        <w:t xml:space="preserve"> </w:t>
      </w:r>
      <w:r w:rsidRPr="007C2B09">
        <w:rPr>
          <w:rFonts w:ascii="Tahoma" w:hAnsi="Tahoma" w:cs="Tahoma"/>
          <w:sz w:val="20"/>
          <w:szCs w:val="20"/>
        </w:rPr>
        <w:t>ods. 3 písm. e),</w:t>
      </w:r>
    </w:p>
    <w:p w14:paraId="5A80EF2C" w14:textId="77777777" w:rsidR="008B6F12" w:rsidRPr="007C2B09" w:rsidRDefault="008B6F12" w:rsidP="001876D7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7C2B09">
        <w:rPr>
          <w:rFonts w:ascii="Tahoma" w:hAnsi="Tahoma" w:cs="Tahoma"/>
          <w:sz w:val="20"/>
          <w:szCs w:val="20"/>
        </w:rPr>
        <w:t>toto oznámenie odovzdajte na študijnom oddelení každej fakulty, na ktorej máte zapísané</w:t>
      </w:r>
      <w:r w:rsidR="00155128" w:rsidRPr="007C2B09">
        <w:rPr>
          <w:rFonts w:ascii="Tahoma" w:hAnsi="Tahoma" w:cs="Tahoma"/>
          <w:sz w:val="20"/>
          <w:szCs w:val="20"/>
        </w:rPr>
        <w:t xml:space="preserve"> uvedené študijné programy.</w:t>
      </w:r>
    </w:p>
    <w:p w14:paraId="1F6444D3" w14:textId="77777777" w:rsidR="00155128" w:rsidRDefault="00155128" w:rsidP="001876D7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64B12453" w14:textId="77777777" w:rsidR="007C2B09" w:rsidRDefault="007C2B09" w:rsidP="00155128">
      <w:pPr>
        <w:jc w:val="both"/>
        <w:rPr>
          <w:rFonts w:ascii="Tahoma" w:hAnsi="Tahoma" w:cs="Tahoma"/>
          <w:sz w:val="20"/>
          <w:szCs w:val="20"/>
        </w:rPr>
      </w:pPr>
    </w:p>
    <w:p w14:paraId="7ACB5D8A" w14:textId="77777777" w:rsidR="007C2B09" w:rsidRPr="007C2B09" w:rsidRDefault="007C2B09" w:rsidP="00155128">
      <w:pPr>
        <w:jc w:val="both"/>
        <w:rPr>
          <w:rFonts w:ascii="Tahoma" w:hAnsi="Tahoma" w:cs="Tahoma"/>
          <w:sz w:val="20"/>
          <w:szCs w:val="20"/>
        </w:rPr>
      </w:pPr>
    </w:p>
    <w:p w14:paraId="66D06BB8" w14:textId="77777777" w:rsidR="00155128" w:rsidRPr="007C2B09" w:rsidRDefault="00155128" w:rsidP="00155128">
      <w:pPr>
        <w:jc w:val="both"/>
        <w:rPr>
          <w:rFonts w:ascii="Tahoma" w:hAnsi="Tahoma" w:cs="Tahoma"/>
          <w:sz w:val="20"/>
          <w:szCs w:val="20"/>
        </w:rPr>
      </w:pPr>
    </w:p>
    <w:p w14:paraId="64C163F5" w14:textId="77777777" w:rsidR="00155128" w:rsidRPr="007C2B09" w:rsidRDefault="00155128" w:rsidP="00155128">
      <w:pPr>
        <w:jc w:val="both"/>
        <w:rPr>
          <w:rFonts w:ascii="Tahoma" w:hAnsi="Tahoma" w:cs="Tahoma"/>
          <w:sz w:val="20"/>
          <w:szCs w:val="20"/>
        </w:rPr>
      </w:pPr>
    </w:p>
    <w:p w14:paraId="6A24A058" w14:textId="77777777" w:rsidR="00155128" w:rsidRPr="007C2B09" w:rsidRDefault="00155128" w:rsidP="00155128">
      <w:pPr>
        <w:jc w:val="both"/>
        <w:rPr>
          <w:rFonts w:ascii="Tahoma" w:hAnsi="Tahoma" w:cs="Tahoma"/>
          <w:sz w:val="20"/>
          <w:szCs w:val="20"/>
        </w:rPr>
      </w:pPr>
    </w:p>
    <w:p w14:paraId="1A2830DB" w14:textId="77777777" w:rsidR="00155128" w:rsidRPr="007C2B09" w:rsidRDefault="007C2B09" w:rsidP="007C2B09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</w:t>
      </w:r>
    </w:p>
    <w:p w14:paraId="12E6EFB8" w14:textId="77777777" w:rsidR="00155128" w:rsidRPr="007C2B09" w:rsidRDefault="005F35D4" w:rsidP="007C2B09">
      <w:pPr>
        <w:spacing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155128" w:rsidRPr="007C2B09">
        <w:rPr>
          <w:rFonts w:ascii="Tahoma" w:hAnsi="Tahoma" w:cs="Tahoma"/>
          <w:sz w:val="20"/>
          <w:szCs w:val="20"/>
        </w:rPr>
        <w:t>átum</w:t>
      </w:r>
      <w:r w:rsidR="00155128" w:rsidRPr="007C2B09">
        <w:rPr>
          <w:rFonts w:ascii="Tahoma" w:hAnsi="Tahoma" w:cs="Tahoma"/>
          <w:sz w:val="20"/>
          <w:szCs w:val="20"/>
        </w:rPr>
        <w:tab/>
      </w:r>
      <w:r w:rsidR="00155128" w:rsidRPr="007C2B09">
        <w:rPr>
          <w:rFonts w:ascii="Tahoma" w:hAnsi="Tahoma" w:cs="Tahoma"/>
          <w:sz w:val="20"/>
          <w:szCs w:val="20"/>
        </w:rPr>
        <w:tab/>
      </w:r>
      <w:r w:rsidR="00155128" w:rsidRPr="007C2B09">
        <w:rPr>
          <w:rFonts w:ascii="Tahoma" w:hAnsi="Tahoma" w:cs="Tahoma"/>
          <w:sz w:val="20"/>
          <w:szCs w:val="20"/>
        </w:rPr>
        <w:tab/>
      </w:r>
      <w:r w:rsidR="00155128" w:rsidRPr="007C2B09">
        <w:rPr>
          <w:rFonts w:ascii="Tahoma" w:hAnsi="Tahoma" w:cs="Tahoma"/>
          <w:sz w:val="20"/>
          <w:szCs w:val="20"/>
        </w:rPr>
        <w:tab/>
      </w:r>
      <w:r w:rsidR="00155128" w:rsidRPr="007C2B09">
        <w:rPr>
          <w:rFonts w:ascii="Tahoma" w:hAnsi="Tahoma" w:cs="Tahoma"/>
          <w:sz w:val="20"/>
          <w:szCs w:val="20"/>
        </w:rPr>
        <w:tab/>
      </w:r>
      <w:r w:rsidR="00155128" w:rsidRPr="007C2B09">
        <w:rPr>
          <w:rFonts w:ascii="Tahoma" w:hAnsi="Tahoma" w:cs="Tahoma"/>
          <w:sz w:val="20"/>
          <w:szCs w:val="20"/>
        </w:rPr>
        <w:tab/>
      </w:r>
      <w:r w:rsidR="00155128" w:rsidRPr="007C2B09">
        <w:rPr>
          <w:rFonts w:ascii="Tahoma" w:hAnsi="Tahoma" w:cs="Tahoma"/>
          <w:sz w:val="20"/>
          <w:szCs w:val="20"/>
        </w:rPr>
        <w:tab/>
      </w:r>
      <w:r w:rsidR="00155128" w:rsidRPr="007C2B09">
        <w:rPr>
          <w:rFonts w:ascii="Tahoma" w:hAnsi="Tahoma" w:cs="Tahoma"/>
          <w:sz w:val="20"/>
          <w:szCs w:val="20"/>
        </w:rPr>
        <w:tab/>
      </w:r>
      <w:r w:rsidR="00155128" w:rsidRPr="007C2B09">
        <w:rPr>
          <w:rFonts w:ascii="Tahoma" w:hAnsi="Tahoma" w:cs="Tahoma"/>
          <w:sz w:val="20"/>
          <w:szCs w:val="20"/>
        </w:rPr>
        <w:tab/>
        <w:t>podpis</w:t>
      </w:r>
    </w:p>
    <w:sectPr w:rsidR="00155128" w:rsidRPr="007C2B09" w:rsidSect="00845B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FB29" w14:textId="77777777" w:rsidR="00CB35F9" w:rsidRDefault="00CB35F9" w:rsidP="006F717A">
      <w:r>
        <w:separator/>
      </w:r>
    </w:p>
  </w:endnote>
  <w:endnote w:type="continuationSeparator" w:id="0">
    <w:p w14:paraId="3567BB71" w14:textId="77777777" w:rsidR="00CB35F9" w:rsidRDefault="00CB35F9" w:rsidP="006F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237B5" w14:textId="77777777" w:rsidR="00CB35F9" w:rsidRDefault="00CB35F9" w:rsidP="006F717A">
      <w:r>
        <w:separator/>
      </w:r>
    </w:p>
  </w:footnote>
  <w:footnote w:type="continuationSeparator" w:id="0">
    <w:p w14:paraId="227D3ED9" w14:textId="77777777" w:rsidR="00CB35F9" w:rsidRDefault="00CB35F9" w:rsidP="006F7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1F63" w14:textId="0B761010" w:rsidR="006F717A" w:rsidRDefault="00E2261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52E850" wp14:editId="776B3C06">
          <wp:simplePos x="0" y="0"/>
          <wp:positionH relativeFrom="column">
            <wp:posOffset>-128270</wp:posOffset>
          </wp:positionH>
          <wp:positionV relativeFrom="paragraph">
            <wp:posOffset>-220980</wp:posOffset>
          </wp:positionV>
          <wp:extent cx="2703888" cy="895350"/>
          <wp:effectExtent l="0" t="0" r="1270" b="0"/>
          <wp:wrapNone/>
          <wp:docPr id="1918698750" name="Obrázok 1" descr="Obrázok, na ktorom je text, písmo, biely, rad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698750" name="Obrázok 1" descr="Obrázok, na ktorom je text, písmo, biely, rad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3888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6270"/>
    <w:multiLevelType w:val="multilevel"/>
    <w:tmpl w:val="8F10E8B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A0E48"/>
    <w:multiLevelType w:val="hybridMultilevel"/>
    <w:tmpl w:val="3D928A70"/>
    <w:lvl w:ilvl="0" w:tplc="CB1C7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B10B8"/>
    <w:multiLevelType w:val="hybridMultilevel"/>
    <w:tmpl w:val="508C88B6"/>
    <w:lvl w:ilvl="0" w:tplc="CB1C73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A59F3"/>
    <w:multiLevelType w:val="hybridMultilevel"/>
    <w:tmpl w:val="8F10E8B4"/>
    <w:lvl w:ilvl="0" w:tplc="06DEC1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4762306">
    <w:abstractNumId w:val="3"/>
  </w:num>
  <w:num w:numId="2" w16cid:durableId="951744242">
    <w:abstractNumId w:val="0"/>
  </w:num>
  <w:num w:numId="3" w16cid:durableId="985621744">
    <w:abstractNumId w:val="2"/>
  </w:num>
  <w:num w:numId="4" w16cid:durableId="1227187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46C"/>
    <w:rsid w:val="000373CE"/>
    <w:rsid w:val="00044B20"/>
    <w:rsid w:val="000C0049"/>
    <w:rsid w:val="00103501"/>
    <w:rsid w:val="00155128"/>
    <w:rsid w:val="001876D7"/>
    <w:rsid w:val="00224072"/>
    <w:rsid w:val="002368E8"/>
    <w:rsid w:val="0026687B"/>
    <w:rsid w:val="002E0201"/>
    <w:rsid w:val="003306AB"/>
    <w:rsid w:val="00374F9E"/>
    <w:rsid w:val="003F328D"/>
    <w:rsid w:val="00453811"/>
    <w:rsid w:val="004A23E7"/>
    <w:rsid w:val="00516B4D"/>
    <w:rsid w:val="005569EC"/>
    <w:rsid w:val="005B5734"/>
    <w:rsid w:val="005F35D4"/>
    <w:rsid w:val="00606355"/>
    <w:rsid w:val="00634DA6"/>
    <w:rsid w:val="00655490"/>
    <w:rsid w:val="006D54FE"/>
    <w:rsid w:val="006E19F4"/>
    <w:rsid w:val="006F717A"/>
    <w:rsid w:val="007513C7"/>
    <w:rsid w:val="00756D54"/>
    <w:rsid w:val="007719B8"/>
    <w:rsid w:val="007C2B09"/>
    <w:rsid w:val="00845BC0"/>
    <w:rsid w:val="008B6F12"/>
    <w:rsid w:val="009F6DD7"/>
    <w:rsid w:val="00A7779B"/>
    <w:rsid w:val="00B64DF0"/>
    <w:rsid w:val="00BD68B5"/>
    <w:rsid w:val="00BE1838"/>
    <w:rsid w:val="00BF43A8"/>
    <w:rsid w:val="00C1082A"/>
    <w:rsid w:val="00C44CB6"/>
    <w:rsid w:val="00C47A61"/>
    <w:rsid w:val="00C5349A"/>
    <w:rsid w:val="00C543F7"/>
    <w:rsid w:val="00CB35F9"/>
    <w:rsid w:val="00D056BC"/>
    <w:rsid w:val="00DC647D"/>
    <w:rsid w:val="00E22615"/>
    <w:rsid w:val="00EB2B2D"/>
    <w:rsid w:val="00F10EBF"/>
    <w:rsid w:val="00F14283"/>
    <w:rsid w:val="00F3378A"/>
    <w:rsid w:val="00F51448"/>
    <w:rsid w:val="00F552A6"/>
    <w:rsid w:val="00F6446C"/>
    <w:rsid w:val="00F9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6A86ACC"/>
  <w15:docId w15:val="{74CAD3C0-59BE-4876-B8AB-7E6AB85E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45BC0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F64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6F71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F717A"/>
    <w:rPr>
      <w:sz w:val="24"/>
      <w:szCs w:val="24"/>
    </w:rPr>
  </w:style>
  <w:style w:type="paragraph" w:styleId="Pta">
    <w:name w:val="footer"/>
    <w:basedOn w:val="Normlny"/>
    <w:link w:val="PtaChar"/>
    <w:unhideWhenUsed/>
    <w:rsid w:val="006F717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F71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súbežnom štúdiu</vt:lpstr>
    </vt:vector>
  </TitlesOfParts>
  <Company>ZU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súbežnom štúdiu</dc:title>
  <dc:creator>Pokorny</dc:creator>
  <cp:lastModifiedBy>Eva Trúchla</cp:lastModifiedBy>
  <cp:revision>4</cp:revision>
  <cp:lastPrinted>2015-07-24T07:14:00Z</cp:lastPrinted>
  <dcterms:created xsi:type="dcterms:W3CDTF">2024-01-10T08:16:00Z</dcterms:created>
  <dcterms:modified xsi:type="dcterms:W3CDTF">2025-09-01T10:58:00Z</dcterms:modified>
</cp:coreProperties>
</file>