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2CB6" w14:textId="08D50452" w:rsidR="001A7FCB" w:rsidRDefault="009D678A" w:rsidP="00490AB3">
      <w:pPr>
        <w:rPr>
          <w:b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0FFEE5" wp14:editId="136E5044">
            <wp:simplePos x="0" y="0"/>
            <wp:positionH relativeFrom="margin">
              <wp:align>right</wp:align>
            </wp:positionH>
            <wp:positionV relativeFrom="page">
              <wp:posOffset>507365</wp:posOffset>
            </wp:positionV>
            <wp:extent cx="1280160" cy="1181100"/>
            <wp:effectExtent l="0" t="0" r="0" b="0"/>
            <wp:wrapSquare wrapText="bothSides"/>
            <wp:docPr id="1061553418" name="Obrázok 1061553418" descr="silueta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ueta f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284">
        <w:rPr>
          <w:noProof/>
        </w:rPr>
        <w:drawing>
          <wp:anchor distT="0" distB="0" distL="114300" distR="114300" simplePos="0" relativeHeight="251658240" behindDoc="0" locked="0" layoutInCell="1" allowOverlap="1" wp14:anchorId="6A36C7AC" wp14:editId="202CEAF8">
            <wp:simplePos x="0" y="0"/>
            <wp:positionH relativeFrom="column">
              <wp:posOffset>2507615</wp:posOffset>
            </wp:positionH>
            <wp:positionV relativeFrom="paragraph">
              <wp:posOffset>202565</wp:posOffset>
            </wp:positionV>
            <wp:extent cx="1857375" cy="395605"/>
            <wp:effectExtent l="0" t="0" r="9525" b="4445"/>
            <wp:wrapSquare wrapText="bothSides"/>
            <wp:docPr id="3" name="Obrázok 3" descr="Obrázok, na ktorom je text, písmo, snímka obrazovky, elektrická modrá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text, písmo, snímka obrazovky, elektrická modrá&#10;&#10;Automaticky generovaný popis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AC8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6F1378D4" wp14:editId="590F6250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2264400" cy="450000"/>
            <wp:effectExtent l="0" t="0" r="3175" b="7620"/>
            <wp:wrapTopAndBottom/>
            <wp:docPr id="339761928" name="Obrázok 339761928" descr="Obrázok, na ktorom je text, písm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61928" name="Obrázok 339761928" descr="Obrázok, na ktorom je text, písmo&#10;&#10;Obsah vygenerovaný pomocou AI môže byť nesprávny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44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AB3">
        <w:rPr>
          <w:b/>
          <w:iCs/>
          <w:sz w:val="36"/>
          <w:szCs w:val="36"/>
        </w:rPr>
        <w:tab/>
      </w:r>
      <w:r w:rsidR="00490AB3">
        <w:rPr>
          <w:b/>
          <w:iCs/>
          <w:sz w:val="36"/>
          <w:szCs w:val="36"/>
        </w:rPr>
        <w:tab/>
      </w:r>
      <w:r w:rsidR="00490AB3">
        <w:rPr>
          <w:b/>
          <w:iCs/>
          <w:sz w:val="36"/>
          <w:szCs w:val="36"/>
        </w:rPr>
        <w:tab/>
      </w:r>
      <w:r w:rsidR="00490AB3">
        <w:rPr>
          <w:b/>
          <w:iCs/>
          <w:sz w:val="36"/>
          <w:szCs w:val="36"/>
        </w:rPr>
        <w:tab/>
      </w:r>
      <w:r w:rsidR="0064726E">
        <w:rPr>
          <w:b/>
          <w:iCs/>
          <w:sz w:val="36"/>
          <w:szCs w:val="36"/>
        </w:rPr>
        <w:tab/>
      </w:r>
      <w:r w:rsidR="0064726E">
        <w:rPr>
          <w:b/>
          <w:iCs/>
          <w:sz w:val="36"/>
          <w:szCs w:val="36"/>
        </w:rPr>
        <w:tab/>
      </w:r>
    </w:p>
    <w:p w14:paraId="177325DD" w14:textId="038A06FB" w:rsidR="00490AB3" w:rsidRPr="00E74DE4" w:rsidRDefault="0049534F" w:rsidP="00490AB3">
      <w:pPr>
        <w:rPr>
          <w:b/>
          <w:iCs/>
          <w:sz w:val="32"/>
          <w:szCs w:val="32"/>
        </w:rPr>
      </w:pPr>
      <w:r>
        <w:rPr>
          <w:rFonts w:ascii="Calibri" w:hAnsi="Calibri"/>
          <w:b/>
          <w:iCs/>
          <w:noProof/>
          <w:sz w:val="28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9F257" wp14:editId="613A801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200150" cy="36576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A3EAC" w14:textId="77777777" w:rsidR="007F5707" w:rsidRPr="006A2BAC" w:rsidRDefault="007F5707" w:rsidP="007F570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2"/>
                              </w:rPr>
                            </w:pPr>
                            <w:r w:rsidRPr="006A2BAC">
                              <w:rPr>
                                <w:rFonts w:ascii="Calibri" w:hAnsi="Calibri"/>
                                <w:b/>
                                <w:i/>
                                <w:sz w:val="22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9F257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43.3pt;margin-top:.75pt;width:94.5pt;height:28.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5e8gEAAMoDAAAOAAAAZHJzL2Uyb0RvYy54bWysU9uO0zAQfUfiHyy/0zSl7ULUdLV0VYS0&#10;XKSFD3AcJ7FwPGbsNilfz9jpdqvlDZEHy5Oxz8w5c7y5HXvDjgq9BlvyfDbnTFkJtbZtyX983795&#10;x5kPwtbCgFUlPynPb7evX20GV6gFdGBqhYxArC8GV/IuBFdkmZed6oWfgVOWkg1gLwKF2GY1ioHQ&#10;e5Mt5vN1NgDWDkEq7+nv/ZTk24TfNEqGr03jVWCm5NRbSCumtYprtt2IokXhOi3PbYh/6KIX2lLR&#10;C9S9CIIdUP8F1WuJ4KEJMwl9Bk2jpUociE0+f8HmsRNOJS4kjncXmfz/g5Vfjo/uG7IwfoCRBphI&#10;ePcA8qdnFnadsK26Q4ShU6KmwnmULBucL85Xo9S+8BGkGj5DTUMWhwAJaGywj6oQT0boNIDTRXQ1&#10;BiZjSRpjvqKUpNzb9epmnaaSieLptkMfPiroWdyUHGmoCV0cH3yI3Yji6Ugs5sHoeq+NSQG21c4g&#10;OwoywD59icCLY8bGwxbitQkx/kk0I7OJYxirkZKRbgX1iQgjTIaiB0CbDvA3ZwOZqeT+10Gg4sx8&#10;siTa+3y5jO5LwXJ1s6AArzPVdUZYSVAlD5xN212YHHtwqNuOKk1jsnBHQjc6afDc1blvMkyS5mzu&#10;6MjrOJ16foLbPwAAAP//AwBQSwMEFAAGAAgAAAAhAOi7QMbZAAAABQEAAA8AAABkcnMvZG93bnJl&#10;di54bWxMj8FOwzAQRO9I/IO1SFwQdYpI24Q4FSCBuLb0AzbxNomI11HsNunfsz3BcXZWM2+K7ex6&#10;daYxdJ4NLBcJKOLa244bA4fvj8cNqBCRLfaeycCFAmzL25sCc+sn3tF5HxslIRxyNNDGOORah7ol&#10;h2HhB2Lxjn50GEWOjbYjThLuev2UJCvtsGNpaHGg95bqn/3JGTh+TQ9pNlWf8bDePa/esFtX/mLM&#10;/d38+gIq0hz/nuGKL+hQClPlT2yD6g3IkCjXFNTV3GSiKwNptgRdFvo/ffkLAAD//wMAUEsBAi0A&#10;FAAGAAgAAAAhALaDOJL+AAAA4QEAABMAAAAAAAAAAAAAAAAAAAAAAFtDb250ZW50X1R5cGVzXS54&#10;bWxQSwECLQAUAAYACAAAACEAOP0h/9YAAACUAQAACwAAAAAAAAAAAAAAAAAvAQAAX3JlbHMvLnJl&#10;bHNQSwECLQAUAAYACAAAACEAchuuXvIBAADKAwAADgAAAAAAAAAAAAAAAAAuAgAAZHJzL2Uyb0Rv&#10;Yy54bWxQSwECLQAUAAYACAAAACEA6LtAxtkAAAAFAQAADwAAAAAAAAAAAAAAAABMBAAAZHJzL2Rv&#10;d25yZXYueG1sUEsFBgAAAAAEAAQA8wAAAFIFAAAAAA==&#10;" stroked="f">
                <v:textbox>
                  <w:txbxContent>
                    <w:p w14:paraId="6BDA3EAC" w14:textId="77777777" w:rsidR="007F5707" w:rsidRPr="006A2BAC" w:rsidRDefault="007F5707" w:rsidP="007F5707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2"/>
                        </w:rPr>
                      </w:pPr>
                      <w:r w:rsidRPr="006A2BAC">
                        <w:rPr>
                          <w:rFonts w:ascii="Calibri" w:hAnsi="Calibri"/>
                          <w:b/>
                          <w:i/>
                          <w:sz w:val="22"/>
                        </w:rPr>
                        <w:t>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FC32BC" w14:textId="297EE0FD" w:rsidR="008A5D72" w:rsidRPr="00E74DE4" w:rsidRDefault="008A5D72" w:rsidP="008A5D72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E74DE4">
        <w:rPr>
          <w:b/>
          <w:iCs/>
          <w:sz w:val="32"/>
          <w:szCs w:val="32"/>
          <w:highlight w:val="lightGray"/>
          <w:u w:val="single"/>
        </w:rPr>
        <w:t xml:space="preserve">Prihláška na </w:t>
      </w:r>
      <w:r w:rsidR="009D0183" w:rsidRPr="00E74DE4">
        <w:rPr>
          <w:b/>
          <w:iCs/>
          <w:sz w:val="32"/>
          <w:szCs w:val="32"/>
          <w:highlight w:val="lightGray"/>
          <w:u w:val="single"/>
        </w:rPr>
        <w:t xml:space="preserve">dlhodobú </w:t>
      </w:r>
      <w:r w:rsidR="005C333F" w:rsidRPr="00E74DE4">
        <w:rPr>
          <w:b/>
          <w:iCs/>
          <w:sz w:val="32"/>
          <w:szCs w:val="32"/>
          <w:highlight w:val="lightGray"/>
          <w:u w:val="single"/>
        </w:rPr>
        <w:t>Erasmus</w:t>
      </w:r>
      <w:r w:rsidR="001A7FCB" w:rsidRPr="00E74DE4">
        <w:rPr>
          <w:b/>
          <w:iCs/>
          <w:sz w:val="32"/>
          <w:szCs w:val="32"/>
          <w:highlight w:val="lightGray"/>
          <w:u w:val="single"/>
        </w:rPr>
        <w:t xml:space="preserve">+ </w:t>
      </w:r>
      <w:r w:rsidRPr="00E74DE4">
        <w:rPr>
          <w:b/>
          <w:iCs/>
          <w:sz w:val="32"/>
          <w:szCs w:val="32"/>
          <w:highlight w:val="lightGray"/>
          <w:u w:val="single"/>
        </w:rPr>
        <w:t xml:space="preserve">STÁŽ  </w:t>
      </w:r>
    </w:p>
    <w:p w14:paraId="34D32000" w14:textId="0EECC01E" w:rsidR="00604F11" w:rsidRPr="00490AB3" w:rsidRDefault="006A535B" w:rsidP="00E74DE4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E74DE4">
        <w:rPr>
          <w:b/>
          <w:iCs/>
          <w:sz w:val="32"/>
          <w:szCs w:val="32"/>
          <w:highlight w:val="lightGray"/>
          <w:u w:val="single"/>
        </w:rPr>
        <w:t>v dĺžke trvania od 2 až 12 mesiacov</w:t>
      </w:r>
    </w:p>
    <w:p w14:paraId="0D8674E5" w14:textId="0CAC0131" w:rsidR="008A5D72" w:rsidRDefault="00D60C7E" w:rsidP="00E74DE4">
      <w:pPr>
        <w:spacing w:before="100" w:beforeAutospacing="1" w:after="120"/>
        <w:jc w:val="center"/>
        <w:rPr>
          <w:b/>
          <w:iCs/>
          <w:sz w:val="28"/>
          <w:szCs w:val="28"/>
          <w:u w:val="single"/>
        </w:rPr>
      </w:pPr>
      <w:r w:rsidRPr="00490AB3">
        <w:rPr>
          <w:b/>
          <w:iCs/>
          <w:sz w:val="28"/>
          <w:szCs w:val="28"/>
          <w:u w:val="single"/>
        </w:rPr>
        <w:t xml:space="preserve">Žiadosť o pridelenie Erasmus+ grantu </w:t>
      </w:r>
    </w:p>
    <w:p w14:paraId="6211F01F" w14:textId="10A586D6" w:rsidR="007B6AC8" w:rsidRPr="007B6AC8" w:rsidRDefault="007B6AC8" w:rsidP="007B6AC8">
      <w:pPr>
        <w:jc w:val="center"/>
        <w:rPr>
          <w:b/>
          <w:iCs/>
          <w:color w:val="EE0000"/>
          <w:sz w:val="24"/>
          <w:szCs w:val="24"/>
        </w:rPr>
      </w:pPr>
      <w:r w:rsidRPr="00986E6B">
        <w:rPr>
          <w:b/>
          <w:iCs/>
          <w:color w:val="EE0000"/>
          <w:sz w:val="24"/>
          <w:szCs w:val="24"/>
        </w:rPr>
        <w:t>Prihlášku vypĺňajte na PC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804"/>
      </w:tblGrid>
      <w:tr w:rsidR="008A5D72" w:rsidRPr="00E74DE4" w14:paraId="7561ADB8" w14:textId="77777777" w:rsidTr="007B6AC8">
        <w:tc>
          <w:tcPr>
            <w:tcW w:w="4390" w:type="dxa"/>
          </w:tcPr>
          <w:p w14:paraId="7A3F3660" w14:textId="776F14B8" w:rsidR="00CD49C7" w:rsidRPr="00E74DE4" w:rsidRDefault="008A5D72" w:rsidP="00415B36">
            <w:pPr>
              <w:pStyle w:val="Nadpis1"/>
              <w:rPr>
                <w:b/>
                <w:sz w:val="22"/>
                <w:szCs w:val="22"/>
              </w:rPr>
            </w:pPr>
            <w:r w:rsidRPr="00E74DE4">
              <w:rPr>
                <w:b/>
                <w:sz w:val="22"/>
                <w:szCs w:val="22"/>
              </w:rPr>
              <w:t>Meno, priezvisko,</w:t>
            </w:r>
          </w:p>
          <w:p w14:paraId="7939BC7D" w14:textId="77777777" w:rsidR="00CD49C7" w:rsidRPr="00E74DE4" w:rsidRDefault="008A5D72" w:rsidP="00415B36">
            <w:pPr>
              <w:pStyle w:val="Nadpis1"/>
              <w:rPr>
                <w:b/>
                <w:sz w:val="22"/>
                <w:szCs w:val="22"/>
              </w:rPr>
            </w:pPr>
            <w:r w:rsidRPr="00E74DE4">
              <w:rPr>
                <w:b/>
                <w:sz w:val="22"/>
                <w:szCs w:val="22"/>
              </w:rPr>
              <w:t>titul študenta</w:t>
            </w:r>
          </w:p>
          <w:p w14:paraId="755C6C33" w14:textId="42D381BE" w:rsidR="00415B36" w:rsidRPr="00E74DE4" w:rsidRDefault="00415B36" w:rsidP="00415B36">
            <w:pPr>
              <w:rPr>
                <w:sz w:val="22"/>
                <w:szCs w:val="22"/>
              </w:rPr>
            </w:pPr>
          </w:p>
        </w:tc>
        <w:tc>
          <w:tcPr>
            <w:tcW w:w="5804" w:type="dxa"/>
          </w:tcPr>
          <w:p w14:paraId="75AFD3EA" w14:textId="77777777" w:rsidR="008A5D72" w:rsidRPr="00E74DE4" w:rsidRDefault="008A5D72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D60C7E" w:rsidRPr="00E74DE4" w14:paraId="49965F38" w14:textId="77777777" w:rsidTr="007B6AC8">
        <w:tc>
          <w:tcPr>
            <w:tcW w:w="4390" w:type="dxa"/>
          </w:tcPr>
          <w:p w14:paraId="54590486" w14:textId="5E24BF80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Fakulta UNIZA, študijný program</w:t>
            </w:r>
          </w:p>
        </w:tc>
        <w:tc>
          <w:tcPr>
            <w:tcW w:w="5804" w:type="dxa"/>
          </w:tcPr>
          <w:p w14:paraId="760F7207" w14:textId="619A4492" w:rsidR="00D60C7E" w:rsidRPr="00E74DE4" w:rsidRDefault="007B6AC8" w:rsidP="007B6AC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4"/>
                <w:szCs w:val="24"/>
              </w:rPr>
              <w:t>Ústav mediamatiky a kultúrneho dedičstva, št. program: Mediamatika a kultúrne dedičstvo</w:t>
            </w:r>
          </w:p>
        </w:tc>
      </w:tr>
      <w:tr w:rsidR="00D60C7E" w:rsidRPr="00E74DE4" w14:paraId="08FBCF8E" w14:textId="77777777" w:rsidTr="007B6AC8">
        <w:tc>
          <w:tcPr>
            <w:tcW w:w="4390" w:type="dxa"/>
          </w:tcPr>
          <w:p w14:paraId="28CFB7BE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Akademický rok, v ktorom sa študijný pobyt uskutoční</w:t>
            </w:r>
          </w:p>
        </w:tc>
        <w:tc>
          <w:tcPr>
            <w:tcW w:w="5804" w:type="dxa"/>
          </w:tcPr>
          <w:p w14:paraId="43C8CA0B" w14:textId="77777777" w:rsidR="00D60C7E" w:rsidRPr="00E74DE4" w:rsidRDefault="00D60C7E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A5D72" w:rsidRPr="00E74DE4" w14:paraId="7C616AF2" w14:textId="77777777" w:rsidTr="007B6AC8">
        <w:tc>
          <w:tcPr>
            <w:tcW w:w="4390" w:type="dxa"/>
          </w:tcPr>
          <w:p w14:paraId="3F563FF8" w14:textId="7B7ABFAA" w:rsidR="008A5D72" w:rsidRPr="00E74DE4" w:rsidRDefault="008A5D72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Ročník a  stupeň  štúdia</w:t>
            </w:r>
          </w:p>
          <w:p w14:paraId="6AE0EE93" w14:textId="77777777" w:rsidR="008A5D72" w:rsidRPr="00E74DE4" w:rsidRDefault="008A5D72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(Bc., Ing./Mgr., PhD.)</w:t>
            </w:r>
          </w:p>
          <w:p w14:paraId="522D634E" w14:textId="2F17E175" w:rsidR="008A5D72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v semestri akademického roka kedy je plánovaná mobilita</w:t>
            </w:r>
          </w:p>
        </w:tc>
        <w:tc>
          <w:tcPr>
            <w:tcW w:w="5804" w:type="dxa"/>
          </w:tcPr>
          <w:p w14:paraId="32478260" w14:textId="77777777" w:rsidR="008A5D72" w:rsidRPr="00E74DE4" w:rsidRDefault="008A5D72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F457C7" w:rsidRPr="00E74DE4" w14:paraId="4FDE3536" w14:textId="77777777" w:rsidTr="007B6AC8">
        <w:tc>
          <w:tcPr>
            <w:tcW w:w="4390" w:type="dxa"/>
          </w:tcPr>
          <w:p w14:paraId="4050D075" w14:textId="77777777" w:rsidR="00F457C7" w:rsidRPr="00E74DE4" w:rsidRDefault="00F457C7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V prípade absolventskej stáže – dátum ukončenia štúdia na UNIZA</w:t>
            </w:r>
          </w:p>
        </w:tc>
        <w:tc>
          <w:tcPr>
            <w:tcW w:w="5804" w:type="dxa"/>
          </w:tcPr>
          <w:p w14:paraId="7759ECCC" w14:textId="77777777" w:rsidR="00F457C7" w:rsidRPr="00E74DE4" w:rsidRDefault="00F457C7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1AAC3010" w14:textId="77777777" w:rsidR="008A5D72" w:rsidRPr="00E74DE4" w:rsidRDefault="008A5D72" w:rsidP="00415B36">
      <w:pPr>
        <w:jc w:val="center"/>
        <w:rPr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804"/>
      </w:tblGrid>
      <w:tr w:rsidR="008A5D72" w:rsidRPr="00E74DE4" w14:paraId="5C3BA768" w14:textId="77777777" w:rsidTr="007B6AC8">
        <w:tc>
          <w:tcPr>
            <w:tcW w:w="4390" w:type="dxa"/>
          </w:tcPr>
          <w:p w14:paraId="5ABC8850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sz w:val="22"/>
                <w:szCs w:val="22"/>
              </w:rPr>
              <w:t>Prijímajúca zahraničná inštitúcia</w:t>
            </w:r>
          </w:p>
          <w:p w14:paraId="0DC64F3D" w14:textId="77777777" w:rsidR="008A5D72" w:rsidRPr="00E74DE4" w:rsidRDefault="008A5D72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Názov zahraničnej inštitúcie/spoločnosti</w:t>
            </w:r>
            <w:r w:rsidR="00835912" w:rsidRPr="00E74DE4">
              <w:rPr>
                <w:bCs/>
                <w:iCs/>
                <w:sz w:val="22"/>
                <w:szCs w:val="22"/>
              </w:rPr>
              <w:t>, krajina, adresa</w:t>
            </w:r>
          </w:p>
        </w:tc>
        <w:tc>
          <w:tcPr>
            <w:tcW w:w="5804" w:type="dxa"/>
          </w:tcPr>
          <w:p w14:paraId="0BDA9966" w14:textId="77777777" w:rsidR="008A5D72" w:rsidRPr="00E74DE4" w:rsidRDefault="008A5D72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A5D72" w:rsidRPr="00E74DE4" w14:paraId="432CCE8A" w14:textId="77777777" w:rsidTr="007B6AC8">
        <w:tc>
          <w:tcPr>
            <w:tcW w:w="4390" w:type="dxa"/>
          </w:tcPr>
          <w:p w14:paraId="77923A50" w14:textId="77777777" w:rsidR="008A5D72" w:rsidRPr="00E74DE4" w:rsidRDefault="00835912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K</w:t>
            </w:r>
            <w:r w:rsidR="008A5D72" w:rsidRPr="00E74DE4">
              <w:rPr>
                <w:bCs/>
                <w:iCs/>
                <w:sz w:val="22"/>
                <w:szCs w:val="22"/>
              </w:rPr>
              <w:t>ontaktná osoba, telefón, email</w:t>
            </w:r>
          </w:p>
        </w:tc>
        <w:tc>
          <w:tcPr>
            <w:tcW w:w="5804" w:type="dxa"/>
          </w:tcPr>
          <w:p w14:paraId="3FD400BB" w14:textId="77777777" w:rsidR="008A5D72" w:rsidRPr="00E74DE4" w:rsidRDefault="008A5D72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A5D72" w:rsidRPr="00E74DE4" w14:paraId="76823BD4" w14:textId="77777777" w:rsidTr="007B6AC8">
        <w:tc>
          <w:tcPr>
            <w:tcW w:w="4390" w:type="dxa"/>
          </w:tcPr>
          <w:p w14:paraId="28FC5E59" w14:textId="4231135B" w:rsidR="008A5D72" w:rsidRPr="00E74DE4" w:rsidRDefault="00D60C7E" w:rsidP="00415B36">
            <w:pPr>
              <w:pStyle w:val="Nadpis4"/>
              <w:jc w:val="center"/>
              <w:rPr>
                <w:b/>
                <w:sz w:val="22"/>
                <w:szCs w:val="22"/>
              </w:rPr>
            </w:pPr>
            <w:r w:rsidRPr="00E74DE4">
              <w:rPr>
                <w:b/>
                <w:sz w:val="22"/>
                <w:szCs w:val="22"/>
              </w:rPr>
              <w:t xml:space="preserve">Žiadosť o pridelenie Erasmus+ grantu na obdobie plánovanej stáže- akademický rok, semester a  dátumy </w:t>
            </w:r>
            <w:r w:rsidR="000A0849" w:rsidRPr="00E74DE4">
              <w:rPr>
                <w:b/>
                <w:sz w:val="22"/>
                <w:szCs w:val="22"/>
              </w:rPr>
              <w:t xml:space="preserve">trvania </w:t>
            </w:r>
            <w:r w:rsidRPr="00E74DE4">
              <w:rPr>
                <w:b/>
                <w:sz w:val="22"/>
                <w:szCs w:val="22"/>
              </w:rPr>
              <w:t>od / do</w:t>
            </w:r>
          </w:p>
        </w:tc>
        <w:tc>
          <w:tcPr>
            <w:tcW w:w="5804" w:type="dxa"/>
          </w:tcPr>
          <w:p w14:paraId="74BC4A7B" w14:textId="77777777" w:rsidR="008A5D72" w:rsidRPr="00E74DE4" w:rsidRDefault="008A5D72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54F62AA5" w14:textId="77777777" w:rsidR="00D60C7E" w:rsidRPr="00E74DE4" w:rsidRDefault="00D60C7E" w:rsidP="00415B3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804"/>
      </w:tblGrid>
      <w:tr w:rsidR="00D60C7E" w:rsidRPr="00E74DE4" w14:paraId="6B468347" w14:textId="77777777" w:rsidTr="007B6AC8">
        <w:tc>
          <w:tcPr>
            <w:tcW w:w="4390" w:type="dxa"/>
          </w:tcPr>
          <w:p w14:paraId="02CED2CA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Znalosť cudzích jazykov</w:t>
            </w:r>
          </w:p>
        </w:tc>
        <w:tc>
          <w:tcPr>
            <w:tcW w:w="5804" w:type="dxa"/>
          </w:tcPr>
          <w:p w14:paraId="53793080" w14:textId="77777777" w:rsidR="00D60C7E" w:rsidRPr="00E74DE4" w:rsidRDefault="00D60C7E" w:rsidP="00415B36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D60C7E" w:rsidRPr="00E74DE4" w14:paraId="60402735" w14:textId="77777777" w:rsidTr="007B6AC8">
        <w:tc>
          <w:tcPr>
            <w:tcW w:w="4390" w:type="dxa"/>
          </w:tcPr>
          <w:p w14:paraId="0B273767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Prechádzajúce študijné pobyty a stáže v rámci Erasmus programu v aktuálnom stupni štúdia</w:t>
            </w:r>
          </w:p>
        </w:tc>
        <w:tc>
          <w:tcPr>
            <w:tcW w:w="5804" w:type="dxa"/>
          </w:tcPr>
          <w:p w14:paraId="7A852096" w14:textId="77777777" w:rsidR="00D60C7E" w:rsidRPr="00E74DE4" w:rsidRDefault="00D60C7E" w:rsidP="00415B36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D60C7E" w:rsidRPr="00E74DE4" w14:paraId="2853F6B9" w14:textId="77777777" w:rsidTr="007B6AC8">
        <w:tc>
          <w:tcPr>
            <w:tcW w:w="4390" w:type="dxa"/>
          </w:tcPr>
          <w:p w14:paraId="182CFAE4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Dátum narodenia</w:t>
            </w:r>
          </w:p>
        </w:tc>
        <w:tc>
          <w:tcPr>
            <w:tcW w:w="5804" w:type="dxa"/>
          </w:tcPr>
          <w:p w14:paraId="10A1C01E" w14:textId="77777777" w:rsidR="00D60C7E" w:rsidRPr="00E74DE4" w:rsidRDefault="00D60C7E" w:rsidP="00415B36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D60C7E" w:rsidRPr="00E74DE4" w14:paraId="3996233C" w14:textId="77777777" w:rsidTr="007B6AC8">
        <w:tc>
          <w:tcPr>
            <w:tcW w:w="4390" w:type="dxa"/>
          </w:tcPr>
          <w:p w14:paraId="382CD70C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Telefón</w:t>
            </w:r>
          </w:p>
        </w:tc>
        <w:tc>
          <w:tcPr>
            <w:tcW w:w="5804" w:type="dxa"/>
          </w:tcPr>
          <w:p w14:paraId="2B42B7E9" w14:textId="77777777" w:rsidR="00D60C7E" w:rsidRPr="00E74DE4" w:rsidRDefault="00D60C7E" w:rsidP="00415B36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D60C7E" w:rsidRPr="00E74DE4" w14:paraId="1F873C95" w14:textId="77777777" w:rsidTr="007B6AC8">
        <w:tc>
          <w:tcPr>
            <w:tcW w:w="4390" w:type="dxa"/>
          </w:tcPr>
          <w:p w14:paraId="4FD29A79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E-mail</w:t>
            </w:r>
          </w:p>
        </w:tc>
        <w:tc>
          <w:tcPr>
            <w:tcW w:w="5804" w:type="dxa"/>
          </w:tcPr>
          <w:p w14:paraId="5D7D0074" w14:textId="77777777" w:rsidR="00D60C7E" w:rsidRPr="00E74DE4" w:rsidRDefault="00D60C7E" w:rsidP="00415B36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D60C7E" w:rsidRPr="00E74DE4" w14:paraId="68F1011F" w14:textId="77777777" w:rsidTr="007B6AC8">
        <w:tc>
          <w:tcPr>
            <w:tcW w:w="4390" w:type="dxa"/>
          </w:tcPr>
          <w:p w14:paraId="222BDCD3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Adresa</w:t>
            </w:r>
          </w:p>
        </w:tc>
        <w:tc>
          <w:tcPr>
            <w:tcW w:w="5804" w:type="dxa"/>
          </w:tcPr>
          <w:p w14:paraId="07C34314" w14:textId="77777777" w:rsidR="00D60C7E" w:rsidRPr="00E74DE4" w:rsidRDefault="00D60C7E" w:rsidP="00415B36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7B6AC8" w:rsidRPr="00E74DE4" w14:paraId="26D0D4FF" w14:textId="77777777" w:rsidTr="007B6AC8">
        <w:tc>
          <w:tcPr>
            <w:tcW w:w="4390" w:type="dxa"/>
          </w:tcPr>
          <w:p w14:paraId="6C879EE1" w14:textId="77777777" w:rsidR="007B6AC8" w:rsidRPr="005C073E" w:rsidRDefault="007B6AC8" w:rsidP="007B6AC8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 xml:space="preserve">Študent:- poberateľ </w:t>
            </w:r>
            <w:r w:rsidRPr="00FE70BD">
              <w:rPr>
                <w:b/>
                <w:iCs/>
                <w:sz w:val="24"/>
                <w:szCs w:val="24"/>
              </w:rPr>
              <w:t>sociálneho štipendia</w:t>
            </w:r>
          </w:p>
          <w:p w14:paraId="00C4FE92" w14:textId="29E6FC73" w:rsidR="007B6AC8" w:rsidRPr="00E74DE4" w:rsidRDefault="007B6AC8" w:rsidP="007B6AC8">
            <w:pPr>
              <w:jc w:val="center"/>
              <w:rPr>
                <w:bCs/>
                <w:iCs/>
                <w:sz w:val="22"/>
                <w:szCs w:val="22"/>
              </w:rPr>
            </w:pPr>
            <w:r w:rsidRPr="005C073E">
              <w:rPr>
                <w:bCs/>
                <w:iCs/>
                <w:sz w:val="24"/>
                <w:szCs w:val="24"/>
              </w:rPr>
              <w:t xml:space="preserve">Študent:- </w:t>
            </w:r>
            <w:r w:rsidRPr="00FE70BD">
              <w:rPr>
                <w:b/>
                <w:iCs/>
                <w:sz w:val="24"/>
                <w:szCs w:val="24"/>
              </w:rPr>
              <w:t>poberateľ  ŤZP</w:t>
            </w:r>
          </w:p>
        </w:tc>
        <w:tc>
          <w:tcPr>
            <w:tcW w:w="5804" w:type="dxa"/>
          </w:tcPr>
          <w:p w14:paraId="5C4216F8" w14:textId="55EA7971" w:rsidR="007B6AC8" w:rsidRDefault="007B6AC8" w:rsidP="00FE70BD">
            <w:pPr>
              <w:spacing w:line="276" w:lineRule="auto"/>
              <w:rPr>
                <w:iCs/>
                <w:sz w:val="24"/>
                <w:szCs w:val="24"/>
              </w:rPr>
            </w:pPr>
            <w:r w:rsidRPr="005C073E">
              <w:rPr>
                <w:iCs/>
                <w:sz w:val="24"/>
                <w:szCs w:val="24"/>
              </w:rPr>
              <w:t>Áno/Nie</w:t>
            </w:r>
          </w:p>
          <w:p w14:paraId="2066E7A1" w14:textId="6E780EAB" w:rsidR="007B6AC8" w:rsidRPr="00E74DE4" w:rsidRDefault="007B6AC8" w:rsidP="00FE70BD">
            <w:pPr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4"/>
                <w:szCs w:val="24"/>
              </w:rPr>
              <w:t>Áno/Nie</w:t>
            </w:r>
          </w:p>
        </w:tc>
      </w:tr>
      <w:tr w:rsidR="0062414B" w:rsidRPr="00E74DE4" w14:paraId="07165825" w14:textId="77777777" w:rsidTr="007B6AC8">
        <w:tc>
          <w:tcPr>
            <w:tcW w:w="4390" w:type="dxa"/>
          </w:tcPr>
          <w:p w14:paraId="365474B8" w14:textId="463E232A" w:rsidR="0062414B" w:rsidRPr="00E74DE4" w:rsidRDefault="007B6AC8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6EF0">
              <w:rPr>
                <w:b/>
                <w:iCs/>
              </w:rPr>
              <w:t>Študijný priemer</w:t>
            </w:r>
            <w:r w:rsidRPr="00D36EF0">
              <w:rPr>
                <w:bCs/>
                <w:iCs/>
              </w:rPr>
              <w:t xml:space="preserve"> ukončených rokov štúdia v aktuálnom stupni štúdia (vyplní študijná referentka)</w:t>
            </w:r>
          </w:p>
        </w:tc>
        <w:tc>
          <w:tcPr>
            <w:tcW w:w="5804" w:type="dxa"/>
          </w:tcPr>
          <w:p w14:paraId="610E927B" w14:textId="77777777" w:rsidR="0062414B" w:rsidRPr="00E74DE4" w:rsidRDefault="0062414B" w:rsidP="00E74DE4">
            <w:pPr>
              <w:spacing w:line="360" w:lineRule="auto"/>
              <w:rPr>
                <w:iCs/>
                <w:sz w:val="22"/>
                <w:szCs w:val="22"/>
              </w:rPr>
            </w:pPr>
          </w:p>
        </w:tc>
      </w:tr>
    </w:tbl>
    <w:p w14:paraId="26EF04ED" w14:textId="77777777" w:rsidR="00D60C7E" w:rsidRPr="00490AB3" w:rsidRDefault="00D60C7E" w:rsidP="008A5D72">
      <w:pPr>
        <w:jc w:val="right"/>
        <w:rPr>
          <w:b/>
          <w:bCs/>
          <w:iCs/>
          <w:sz w:val="32"/>
        </w:rPr>
      </w:pPr>
    </w:p>
    <w:p w14:paraId="3F758431" w14:textId="77777777" w:rsidR="00E74DE4" w:rsidRPr="00490AB3" w:rsidRDefault="00E74DE4" w:rsidP="008A5D72">
      <w:pPr>
        <w:rPr>
          <w:bCs/>
          <w:iCs/>
          <w:sz w:val="24"/>
          <w:szCs w:val="24"/>
        </w:rPr>
      </w:pPr>
    </w:p>
    <w:p w14:paraId="27B3F4F9" w14:textId="77777777" w:rsidR="008A5D72" w:rsidRPr="00490AB3" w:rsidRDefault="008A5D72" w:rsidP="008A5D72">
      <w:pPr>
        <w:rPr>
          <w:bCs/>
          <w:iCs/>
          <w:sz w:val="24"/>
          <w:szCs w:val="24"/>
        </w:rPr>
      </w:pPr>
      <w:r w:rsidRPr="00490AB3">
        <w:rPr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14:paraId="3DC9B7AB" w14:textId="77777777" w:rsidR="008A5D72" w:rsidRPr="00490AB3" w:rsidRDefault="008A5D72" w:rsidP="008A5D72">
      <w:pPr>
        <w:rPr>
          <w:bCs/>
          <w:iCs/>
          <w:sz w:val="24"/>
          <w:szCs w:val="24"/>
        </w:rPr>
      </w:pPr>
      <w:r w:rsidRPr="00490AB3">
        <w:rPr>
          <w:bCs/>
          <w:iCs/>
          <w:sz w:val="24"/>
          <w:szCs w:val="24"/>
        </w:rPr>
        <w:t xml:space="preserve">Dátum odovzdania prihlášky </w:t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  <w:t>Podpis študenta</w:t>
      </w:r>
    </w:p>
    <w:p w14:paraId="7E97F256" w14:textId="50333A47" w:rsidR="008A5D72" w:rsidRPr="00490AB3" w:rsidRDefault="00B40F8F" w:rsidP="008A5D72">
      <w:pPr>
        <w:rPr>
          <w:b/>
          <w:bCs/>
          <w:iCs/>
          <w:sz w:val="24"/>
          <w:szCs w:val="24"/>
        </w:rPr>
      </w:pPr>
      <w:r w:rsidRPr="00490AB3">
        <w:rPr>
          <w:bCs/>
          <w:iCs/>
          <w:sz w:val="24"/>
          <w:szCs w:val="24"/>
        </w:rPr>
        <w:t xml:space="preserve">Erasmus+ </w:t>
      </w:r>
      <w:r w:rsidR="00C11C7E" w:rsidRPr="00490AB3">
        <w:rPr>
          <w:bCs/>
          <w:iCs/>
          <w:sz w:val="24"/>
          <w:szCs w:val="24"/>
        </w:rPr>
        <w:t>koordinátorovi</w:t>
      </w:r>
    </w:p>
    <w:p w14:paraId="2638B791" w14:textId="77777777" w:rsidR="0086451D" w:rsidRPr="00490AB3" w:rsidRDefault="0086451D" w:rsidP="008A5D72"/>
    <w:sectPr w:rsidR="0086451D" w:rsidRPr="00490AB3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6B"/>
    <w:rsid w:val="00014B5B"/>
    <w:rsid w:val="00073590"/>
    <w:rsid w:val="000A0849"/>
    <w:rsid w:val="000E500E"/>
    <w:rsid w:val="00183A3C"/>
    <w:rsid w:val="001A7FCB"/>
    <w:rsid w:val="00236301"/>
    <w:rsid w:val="00293C95"/>
    <w:rsid w:val="002D7F51"/>
    <w:rsid w:val="002E58DB"/>
    <w:rsid w:val="0037004A"/>
    <w:rsid w:val="00415B36"/>
    <w:rsid w:val="00490AB3"/>
    <w:rsid w:val="0049534F"/>
    <w:rsid w:val="004B7136"/>
    <w:rsid w:val="005861AD"/>
    <w:rsid w:val="005C073E"/>
    <w:rsid w:val="005C333F"/>
    <w:rsid w:val="00604F11"/>
    <w:rsid w:val="0062414B"/>
    <w:rsid w:val="0064726E"/>
    <w:rsid w:val="006A535B"/>
    <w:rsid w:val="00700869"/>
    <w:rsid w:val="0070405B"/>
    <w:rsid w:val="007157FB"/>
    <w:rsid w:val="007B6AC8"/>
    <w:rsid w:val="007F5707"/>
    <w:rsid w:val="00835912"/>
    <w:rsid w:val="0086451D"/>
    <w:rsid w:val="008A5D72"/>
    <w:rsid w:val="008B0B2E"/>
    <w:rsid w:val="009230CE"/>
    <w:rsid w:val="009521DA"/>
    <w:rsid w:val="009D0183"/>
    <w:rsid w:val="009D678A"/>
    <w:rsid w:val="009E2030"/>
    <w:rsid w:val="00A675D6"/>
    <w:rsid w:val="00B40F8F"/>
    <w:rsid w:val="00B5009B"/>
    <w:rsid w:val="00B669E5"/>
    <w:rsid w:val="00B94D2C"/>
    <w:rsid w:val="00B96079"/>
    <w:rsid w:val="00BF554C"/>
    <w:rsid w:val="00C11C7E"/>
    <w:rsid w:val="00C55359"/>
    <w:rsid w:val="00CD49C7"/>
    <w:rsid w:val="00D57AB6"/>
    <w:rsid w:val="00D60C7E"/>
    <w:rsid w:val="00D6436B"/>
    <w:rsid w:val="00E672DA"/>
    <w:rsid w:val="00E70E52"/>
    <w:rsid w:val="00E74DE4"/>
    <w:rsid w:val="00E97284"/>
    <w:rsid w:val="00F457C7"/>
    <w:rsid w:val="00F90BA4"/>
    <w:rsid w:val="00FC50BF"/>
    <w:rsid w:val="00FD19C6"/>
    <w:rsid w:val="00FE70BD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1D2F"/>
  <w15:docId w15:val="{F8881F3A-B294-40C3-B992-A6503624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19C6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1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21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cf215b-33c1-4b76-a747-e1a0fd8bd54e">VY3Z7AMXVVUZ-133-114</_dlc_DocId>
    <_dlc_DocIdUrl xmlns="f8cf215b-33c1-4b76-a747-e1a0fd8bd54e">
      <Url>https://shportal1.uniza.sk/unizadocs/medz/_layouts/15/DocIdRedir.aspx?ID=VY3Z7AMXVVUZ-133-114</Url>
      <Description>VY3Z7AMXVVUZ-133-114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E3B5A64DA409418C063D67F35A760F" ma:contentTypeVersion="0" ma:contentTypeDescription="Umožňuje vytvoriť nový dokument." ma:contentTypeScope="" ma:versionID="5246c976473639d4b9358446ba8f7f29">
  <xsd:schema xmlns:xsd="http://www.w3.org/2001/XMLSchema" xmlns:xs="http://www.w3.org/2001/XMLSchema" xmlns:p="http://schemas.microsoft.com/office/2006/metadata/properties" xmlns:ns2="f8cf215b-33c1-4b76-a747-e1a0fd8bd54e" targetNamespace="http://schemas.microsoft.com/office/2006/metadata/properties" ma:root="true" ma:fieldsID="7fa6a8db2453b03ccfde225112ade6a8" ns2:_="">
    <xsd:import namespace="f8cf215b-33c1-4b76-a747-e1a0fd8bd5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f215b-33c1-4b76-a747-e1a0fd8bd5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D2716-66C7-421F-ABC0-7CE3EE7058B4}">
  <ds:schemaRefs>
    <ds:schemaRef ds:uri="http://schemas.microsoft.com/office/2006/metadata/properties"/>
    <ds:schemaRef ds:uri="http://schemas.microsoft.com/office/infopath/2007/PartnerControls"/>
    <ds:schemaRef ds:uri="f8cf215b-33c1-4b76-a747-e1a0fd8bd54e"/>
  </ds:schemaRefs>
</ds:datastoreItem>
</file>

<file path=customXml/itemProps2.xml><?xml version="1.0" encoding="utf-8"?>
<ds:datastoreItem xmlns:ds="http://schemas.openxmlformats.org/officeDocument/2006/customXml" ds:itemID="{96793803-9607-493C-B752-1BC4F0E96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f215b-33c1-4b76-a747-e1a0fd8bd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5367C-342A-435F-89ED-30EBD62D32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6EE85E-01DB-4306-B7D7-533E7404E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Kalúsová</cp:lastModifiedBy>
  <cp:revision>3</cp:revision>
  <cp:lastPrinted>2021-09-24T11:52:00Z</cp:lastPrinted>
  <dcterms:created xsi:type="dcterms:W3CDTF">2026-01-21T09:41:00Z</dcterms:created>
  <dcterms:modified xsi:type="dcterms:W3CDTF">2026-01-21T09:44:00Z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0x010100BCE3B5A64DA409418C063D67F35A760F</vt:lpwstr>
  </property>
  <property fmtid="{D5CDD505-2E9C-101B-9397-08002B2CF9AE}" pid="3" name="_dlc_DocIdItemGuid">
    <vt:lpwstr>f1f2c548-0572-43c8-817c-bb4b3829c327</vt:lpwstr>
  </property>
</Properties>
</file>