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2710" w14:textId="77777777" w:rsidR="004C6DF6" w:rsidRDefault="004C6DF6">
      <w:pPr>
        <w:rPr>
          <w:rFonts w:ascii="Calibri" w:hAnsi="Calibri" w:cs="Calibri"/>
          <w:sz w:val="24"/>
          <w:szCs w:val="24"/>
        </w:rPr>
      </w:pPr>
    </w:p>
    <w:p w14:paraId="388069AE" w14:textId="77777777" w:rsidR="00F3476F" w:rsidRPr="000E1C87" w:rsidRDefault="00F3476F" w:rsidP="00F3476F">
      <w:pPr>
        <w:rPr>
          <w:rFonts w:ascii="Calibri" w:hAnsi="Calibri" w:cs="Calibri"/>
          <w:b/>
        </w:rPr>
      </w:pPr>
    </w:p>
    <w:p w14:paraId="3162FC06" w14:textId="77777777" w:rsidR="00EC3B61" w:rsidRDefault="00EC3B61" w:rsidP="00F23AEA">
      <w:pPr>
        <w:spacing w:line="276" w:lineRule="auto"/>
        <w:jc w:val="center"/>
        <w:rPr>
          <w:rFonts w:ascii="Arial" w:hAnsi="Arial" w:cs="Arial"/>
          <w:b/>
          <w:color w:val="FF0066"/>
          <w:sz w:val="28"/>
          <w:szCs w:val="22"/>
        </w:rPr>
      </w:pPr>
    </w:p>
    <w:p w14:paraId="3D6B346B" w14:textId="77777777" w:rsidR="00F23AEA" w:rsidRPr="001E012A" w:rsidRDefault="00F23AEA" w:rsidP="00F23AEA">
      <w:pPr>
        <w:spacing w:line="276" w:lineRule="auto"/>
        <w:jc w:val="center"/>
        <w:rPr>
          <w:rFonts w:ascii="Arial" w:hAnsi="Arial" w:cs="Arial"/>
          <w:b/>
          <w:color w:val="FF0000"/>
          <w:sz w:val="28"/>
          <w:szCs w:val="22"/>
        </w:rPr>
      </w:pPr>
      <w:r w:rsidRPr="001E012A">
        <w:rPr>
          <w:rFonts w:ascii="Arial" w:hAnsi="Arial" w:cs="Arial"/>
          <w:b/>
          <w:color w:val="FF0000"/>
          <w:sz w:val="28"/>
          <w:szCs w:val="22"/>
        </w:rPr>
        <w:t xml:space="preserve">Žiadosť o individuálne štúdium </w:t>
      </w:r>
      <w:r w:rsidRPr="001E012A">
        <w:rPr>
          <w:rFonts w:ascii="Arial" w:hAnsi="Arial" w:cs="Arial"/>
          <w:b/>
          <w:color w:val="FF0000"/>
          <w:sz w:val="28"/>
          <w:szCs w:val="22"/>
          <w:highlight w:val="yellow"/>
        </w:rPr>
        <w:t>v zimnom/letnom</w:t>
      </w:r>
      <w:r w:rsidR="00BC4D4D" w:rsidRPr="001E012A">
        <w:rPr>
          <w:rFonts w:ascii="Arial" w:hAnsi="Arial" w:cs="Arial"/>
          <w:b/>
          <w:color w:val="FF0000"/>
          <w:sz w:val="28"/>
          <w:szCs w:val="22"/>
        </w:rPr>
        <w:t xml:space="preserve"> semestri akademického roku </w:t>
      </w:r>
      <w:r w:rsidR="00ED1742" w:rsidRPr="001E012A">
        <w:rPr>
          <w:rFonts w:ascii="Arial" w:hAnsi="Arial" w:cs="Arial"/>
          <w:b/>
          <w:color w:val="FF0000"/>
          <w:sz w:val="28"/>
          <w:szCs w:val="22"/>
          <w:highlight w:val="yellow"/>
        </w:rPr>
        <w:t>20.../20...</w:t>
      </w:r>
    </w:p>
    <w:p w14:paraId="54C6B63A" w14:textId="77777777" w:rsidR="00F23AEA" w:rsidRPr="00572D7B" w:rsidRDefault="00F23AEA" w:rsidP="00F23AE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649A23D" w14:textId="77777777" w:rsidR="00F23AEA" w:rsidRPr="00572D7B" w:rsidRDefault="00F23AEA" w:rsidP="00F23AEA">
      <w:pPr>
        <w:pStyle w:val="Hlavika"/>
        <w:tabs>
          <w:tab w:val="clear" w:pos="4536"/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7C0A">
        <w:rPr>
          <w:rFonts w:ascii="Arial" w:hAnsi="Arial" w:cs="Arial"/>
          <w:b/>
          <w:sz w:val="22"/>
          <w:szCs w:val="22"/>
          <w:highlight w:val="yellow"/>
        </w:rPr>
        <w:t>Meno študenta</w:t>
      </w:r>
      <w:r w:rsidRPr="00F23AEA">
        <w:rPr>
          <w:rFonts w:ascii="Arial" w:hAnsi="Arial" w:cs="Arial"/>
          <w:sz w:val="22"/>
          <w:szCs w:val="22"/>
          <w:highlight w:val="yellow"/>
        </w:rPr>
        <w:t xml:space="preserve">/ </w:t>
      </w:r>
      <w:r w:rsidRPr="003C7C0A">
        <w:rPr>
          <w:rFonts w:ascii="Arial" w:hAnsi="Arial" w:cs="Arial"/>
          <w:b/>
          <w:sz w:val="22"/>
          <w:szCs w:val="22"/>
          <w:highlight w:val="yellow"/>
        </w:rPr>
        <w:t>podpis</w:t>
      </w:r>
      <w:r w:rsidRPr="00F23AEA">
        <w:rPr>
          <w:rFonts w:ascii="Arial" w:hAnsi="Arial" w:cs="Arial"/>
          <w:sz w:val="22"/>
          <w:szCs w:val="22"/>
          <w:highlight w:val="yellow"/>
        </w:rPr>
        <w:t>:</w:t>
      </w:r>
      <w:r w:rsidRPr="00572D7B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</w:t>
      </w:r>
    </w:p>
    <w:p w14:paraId="31E1EFD4" w14:textId="77777777" w:rsidR="00F23AEA" w:rsidRPr="00572D7B" w:rsidRDefault="00F23AEA" w:rsidP="00F23AEA">
      <w:pPr>
        <w:pStyle w:val="Hlavika"/>
        <w:tabs>
          <w:tab w:val="clear" w:pos="4536"/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3AEA">
        <w:rPr>
          <w:rFonts w:ascii="Arial" w:hAnsi="Arial" w:cs="Arial"/>
          <w:sz w:val="22"/>
          <w:szCs w:val="22"/>
          <w:highlight w:val="yellow"/>
        </w:rPr>
        <w:t>Študijný odbor, ročník</w:t>
      </w:r>
      <w:r w:rsidRPr="00572D7B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</w:t>
      </w:r>
    </w:p>
    <w:p w14:paraId="43BA608C" w14:textId="77777777" w:rsidR="00F23AEA" w:rsidRPr="00572D7B" w:rsidRDefault="00F23AEA" w:rsidP="00F23A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2D7B">
        <w:rPr>
          <w:rFonts w:ascii="Arial" w:hAnsi="Arial" w:cs="Arial"/>
          <w:sz w:val="22"/>
          <w:szCs w:val="22"/>
        </w:rPr>
        <w:t xml:space="preserve">Žiadam o individuálny študijný plán, ktorý odôvodňujem tým, že </w:t>
      </w:r>
      <w:r w:rsidRPr="00ED1742">
        <w:rPr>
          <w:rFonts w:ascii="Arial" w:hAnsi="Arial" w:cs="Arial"/>
          <w:sz w:val="22"/>
          <w:szCs w:val="22"/>
          <w:highlight w:val="yellow"/>
        </w:rPr>
        <w:t>ZS/LS</w:t>
      </w:r>
      <w:r w:rsidR="00ED1742">
        <w:rPr>
          <w:rFonts w:ascii="Arial" w:hAnsi="Arial" w:cs="Arial"/>
          <w:sz w:val="22"/>
          <w:szCs w:val="22"/>
        </w:rPr>
        <w:t xml:space="preserve"> semester akademického roku </w:t>
      </w:r>
      <w:r w:rsidR="00ED1742" w:rsidRPr="00ED1742">
        <w:rPr>
          <w:rFonts w:ascii="Arial" w:hAnsi="Arial" w:cs="Arial"/>
          <w:sz w:val="22"/>
          <w:szCs w:val="22"/>
          <w:highlight w:val="yellow"/>
        </w:rPr>
        <w:t>20.../20...</w:t>
      </w:r>
      <w:r w:rsidRPr="00572D7B">
        <w:rPr>
          <w:rFonts w:ascii="Arial" w:hAnsi="Arial" w:cs="Arial"/>
          <w:sz w:val="22"/>
          <w:szCs w:val="22"/>
        </w:rPr>
        <w:t xml:space="preserve">  plánujem absolvovať </w:t>
      </w:r>
      <w:r w:rsidRPr="00ED1742">
        <w:rPr>
          <w:rFonts w:ascii="Arial" w:hAnsi="Arial" w:cs="Arial"/>
          <w:sz w:val="22"/>
          <w:szCs w:val="22"/>
        </w:rPr>
        <w:t xml:space="preserve">na  </w:t>
      </w:r>
      <w:r w:rsidRPr="00F23AEA">
        <w:rPr>
          <w:rFonts w:ascii="Arial" w:hAnsi="Arial" w:cs="Arial"/>
          <w:sz w:val="22"/>
          <w:szCs w:val="22"/>
        </w:rPr>
        <w:t>........................................................</w:t>
      </w:r>
      <w:r w:rsidRPr="00572D7B">
        <w:rPr>
          <w:rFonts w:ascii="Arial" w:hAnsi="Arial" w:cs="Arial"/>
          <w:sz w:val="22"/>
          <w:szCs w:val="22"/>
        </w:rPr>
        <w:t xml:space="preserve"> v ........................... ( </w:t>
      </w:r>
      <w:r w:rsidRPr="00F23AEA">
        <w:rPr>
          <w:rFonts w:ascii="Arial" w:hAnsi="Arial" w:cs="Arial"/>
          <w:sz w:val="22"/>
          <w:szCs w:val="22"/>
          <w:highlight w:val="yellow"/>
        </w:rPr>
        <w:t>štá</w:t>
      </w:r>
      <w:r w:rsidRPr="00572D7B">
        <w:rPr>
          <w:rFonts w:ascii="Arial" w:hAnsi="Arial" w:cs="Arial"/>
          <w:sz w:val="22"/>
          <w:szCs w:val="22"/>
        </w:rPr>
        <w:t xml:space="preserve">t: ............................ ) v rámci programu ERASMUS+ . </w:t>
      </w:r>
    </w:p>
    <w:p w14:paraId="6016AE1A" w14:textId="77777777" w:rsidR="00F23AEA" w:rsidRPr="00572D7B" w:rsidRDefault="00F23AEA" w:rsidP="00F23A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2D7B">
        <w:rPr>
          <w:rFonts w:ascii="Arial" w:hAnsi="Arial" w:cs="Arial"/>
          <w:sz w:val="22"/>
          <w:szCs w:val="22"/>
        </w:rPr>
        <w:t xml:space="preserve">Súhlas vyučujúcich jednotlivých predmetov s individuálnym študijným plánom je potvrdený v nasledujúcej tabuľke: </w:t>
      </w:r>
    </w:p>
    <w:p w14:paraId="61221414" w14:textId="77777777" w:rsidR="00F3476F" w:rsidRPr="000E1C87" w:rsidRDefault="00F3476F" w:rsidP="00F3476F">
      <w:pPr>
        <w:rPr>
          <w:rFonts w:ascii="Calibri" w:hAnsi="Calibri" w:cs="Calibri"/>
          <w:b/>
        </w:rPr>
      </w:pPr>
    </w:p>
    <w:tbl>
      <w:tblPr>
        <w:tblStyle w:val="Svetlpodfarbenie"/>
        <w:tblW w:w="0" w:type="auto"/>
        <w:tblLook w:val="04A0" w:firstRow="1" w:lastRow="0" w:firstColumn="1" w:lastColumn="0" w:noHBand="0" w:noVBand="1"/>
      </w:tblPr>
      <w:tblGrid>
        <w:gridCol w:w="2336"/>
        <w:gridCol w:w="2231"/>
        <w:gridCol w:w="2511"/>
        <w:gridCol w:w="2328"/>
      </w:tblGrid>
      <w:tr w:rsidR="00F3476F" w:rsidRPr="00F23AEA" w14:paraId="191D9896" w14:textId="77777777" w:rsidTr="00A66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3692E09" w14:textId="433CF4BC" w:rsidR="00F3476F" w:rsidRDefault="00F3476F" w:rsidP="00F3476F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23AEA">
              <w:rPr>
                <w:rFonts w:ascii="Arial" w:hAnsi="Arial" w:cs="Arial"/>
                <w:sz w:val="18"/>
                <w:szCs w:val="22"/>
              </w:rPr>
              <w:t xml:space="preserve">Predmety na </w:t>
            </w:r>
            <w:r w:rsidR="005D7E25">
              <w:rPr>
                <w:rFonts w:ascii="Arial" w:hAnsi="Arial" w:cs="Arial"/>
                <w:sz w:val="18"/>
                <w:szCs w:val="22"/>
              </w:rPr>
              <w:t>UMKD</w:t>
            </w:r>
            <w:r w:rsidRPr="00F23AEA">
              <w:rPr>
                <w:rFonts w:ascii="Arial" w:hAnsi="Arial" w:cs="Arial"/>
                <w:sz w:val="18"/>
                <w:szCs w:val="22"/>
              </w:rPr>
              <w:t xml:space="preserve"> / počet kreditov</w:t>
            </w:r>
          </w:p>
          <w:p w14:paraId="25180941" w14:textId="77777777" w:rsidR="00FF28EC" w:rsidRDefault="00FF28EC" w:rsidP="00FF28EC">
            <w:pPr>
              <w:rPr>
                <w:rFonts w:ascii="Arial" w:hAnsi="Arial" w:cs="Arial"/>
                <w:sz w:val="18"/>
                <w:szCs w:val="22"/>
              </w:rPr>
            </w:pPr>
          </w:p>
          <w:p w14:paraId="2627D15D" w14:textId="773E31D7" w:rsidR="00FF28EC" w:rsidRPr="00FF28EC" w:rsidRDefault="00FF28EC" w:rsidP="00FF28EC">
            <w:pPr>
              <w:rPr>
                <w:rFonts w:ascii="Arial" w:hAnsi="Arial" w:cs="Arial"/>
                <w:i/>
                <w:color w:val="FF0066"/>
                <w:sz w:val="18"/>
                <w:szCs w:val="22"/>
              </w:rPr>
            </w:pPr>
            <w:r w:rsidRPr="001E012A">
              <w:rPr>
                <w:rFonts w:ascii="Arial" w:hAnsi="Arial" w:cs="Arial"/>
                <w:i/>
                <w:color w:val="FF0000"/>
                <w:sz w:val="16"/>
                <w:szCs w:val="22"/>
              </w:rPr>
              <w:t xml:space="preserve">*všetky predmety na </w:t>
            </w:r>
            <w:r w:rsidR="005D7E25">
              <w:rPr>
                <w:rFonts w:ascii="Arial" w:hAnsi="Arial" w:cs="Arial"/>
                <w:i/>
                <w:color w:val="FF0000"/>
                <w:sz w:val="16"/>
                <w:szCs w:val="22"/>
              </w:rPr>
              <w:t>UMKD</w:t>
            </w:r>
            <w:r w:rsidRPr="001E012A">
              <w:rPr>
                <w:rFonts w:ascii="Arial" w:hAnsi="Arial" w:cs="Arial"/>
                <w:i/>
                <w:color w:val="FF0000"/>
                <w:sz w:val="16"/>
                <w:szCs w:val="22"/>
              </w:rPr>
              <w:t xml:space="preserve"> v danom semestri vycestovania na Erasmus, aj tie ktoré budú nahradené aj tie, kt. študent absolvuje individuálne</w:t>
            </w:r>
          </w:p>
        </w:tc>
        <w:tc>
          <w:tcPr>
            <w:tcW w:w="2268" w:type="dxa"/>
          </w:tcPr>
          <w:p w14:paraId="6097B2F3" w14:textId="77777777" w:rsidR="00F3476F" w:rsidRPr="00F23AEA" w:rsidRDefault="00F3476F" w:rsidP="00521C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22"/>
              </w:rPr>
            </w:pPr>
            <w:r w:rsidRPr="00F23AEA">
              <w:rPr>
                <w:rFonts w:ascii="Arial" w:hAnsi="Arial" w:cs="Arial"/>
                <w:sz w:val="18"/>
                <w:szCs w:val="22"/>
              </w:rPr>
              <w:t>Predmety, ktoré plánujem absolvovať na zahraničnej univerzite</w:t>
            </w:r>
          </w:p>
        </w:tc>
        <w:tc>
          <w:tcPr>
            <w:tcW w:w="2552" w:type="dxa"/>
          </w:tcPr>
          <w:p w14:paraId="36B91022" w14:textId="510E0B0E" w:rsidR="00FE74BF" w:rsidRPr="00F23AEA" w:rsidRDefault="00F3476F" w:rsidP="00115C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22"/>
              </w:rPr>
            </w:pPr>
            <w:r w:rsidRPr="00F23AEA">
              <w:rPr>
                <w:rFonts w:ascii="Arial" w:hAnsi="Arial" w:cs="Arial"/>
                <w:sz w:val="18"/>
                <w:szCs w:val="22"/>
              </w:rPr>
              <w:t>Súhlas vyučujúceho</w:t>
            </w:r>
            <w:r w:rsidR="00A66647">
              <w:rPr>
                <w:rFonts w:ascii="Arial" w:hAnsi="Arial" w:cs="Arial"/>
                <w:sz w:val="18"/>
                <w:szCs w:val="22"/>
              </w:rPr>
              <w:t>, (alebo  garanta predmetu)</w:t>
            </w:r>
            <w:r w:rsidRPr="00F23AEA">
              <w:rPr>
                <w:rFonts w:ascii="Arial" w:hAnsi="Arial" w:cs="Arial"/>
                <w:sz w:val="18"/>
                <w:szCs w:val="22"/>
              </w:rPr>
              <w:t xml:space="preserve"> alebo </w:t>
            </w:r>
            <w:r w:rsidR="00077944">
              <w:rPr>
                <w:rFonts w:ascii="Arial" w:hAnsi="Arial" w:cs="Arial"/>
                <w:sz w:val="18"/>
                <w:szCs w:val="22"/>
              </w:rPr>
              <w:t>riaditeľa ústavu</w:t>
            </w:r>
            <w:r w:rsidR="00115C58" w:rsidRPr="00F23AEA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FE74BF" w:rsidRPr="00F23AEA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  <w:p w14:paraId="74ACCBDA" w14:textId="77777777" w:rsidR="00F3476F" w:rsidRPr="00F23AEA" w:rsidRDefault="00FE74BF" w:rsidP="00115C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0066"/>
                <w:sz w:val="18"/>
                <w:szCs w:val="22"/>
              </w:rPr>
            </w:pPr>
            <w:r w:rsidRPr="001E012A">
              <w:rPr>
                <w:rFonts w:ascii="Arial" w:hAnsi="Arial" w:cs="Arial"/>
                <w:color w:val="FF0000"/>
                <w:sz w:val="18"/>
                <w:szCs w:val="22"/>
              </w:rPr>
              <w:t>*</w:t>
            </w:r>
            <w:r w:rsidR="00115C58" w:rsidRPr="001E012A">
              <w:rPr>
                <w:rFonts w:ascii="Arial" w:hAnsi="Arial" w:cs="Arial"/>
                <w:color w:val="FF0000"/>
                <w:sz w:val="18"/>
                <w:u w:val="single"/>
              </w:rPr>
              <w:t xml:space="preserve">s uznaním náhrady </w:t>
            </w:r>
            <w:r w:rsidR="00115C58" w:rsidRPr="001E012A">
              <w:rPr>
                <w:rFonts w:ascii="Arial" w:hAnsi="Arial" w:cs="Arial"/>
                <w:color w:val="FF0000"/>
                <w:sz w:val="18"/>
              </w:rPr>
              <w:t>predmetu za predmet absolvovaný v zahraničí bez dodatočného skúšania a testovania</w:t>
            </w:r>
          </w:p>
        </w:tc>
        <w:tc>
          <w:tcPr>
            <w:tcW w:w="2366" w:type="dxa"/>
          </w:tcPr>
          <w:p w14:paraId="241572CB" w14:textId="77777777" w:rsidR="00F3476F" w:rsidRPr="00F23AEA" w:rsidRDefault="00F3476F" w:rsidP="00521C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22"/>
              </w:rPr>
            </w:pPr>
            <w:r w:rsidRPr="00F23AEA">
              <w:rPr>
                <w:rFonts w:ascii="Arial" w:hAnsi="Arial" w:cs="Arial"/>
                <w:sz w:val="18"/>
                <w:szCs w:val="22"/>
              </w:rPr>
              <w:t>Poznámka</w:t>
            </w:r>
          </w:p>
          <w:p w14:paraId="65E18E51" w14:textId="1D733A8B" w:rsidR="00ED1BE0" w:rsidRPr="00F23AEA" w:rsidRDefault="00ED1BE0" w:rsidP="00521C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22"/>
              </w:rPr>
            </w:pPr>
            <w:r w:rsidRPr="001E012A">
              <w:rPr>
                <w:rFonts w:ascii="Arial" w:hAnsi="Arial" w:cs="Arial"/>
                <w:i/>
                <w:color w:val="FF0000"/>
                <w:sz w:val="18"/>
              </w:rPr>
              <w:t xml:space="preserve">*V prípade, že pedagóg </w:t>
            </w:r>
            <w:r w:rsidRPr="001E012A">
              <w:rPr>
                <w:rFonts w:ascii="Arial" w:hAnsi="Arial" w:cs="Arial"/>
                <w:i/>
                <w:color w:val="FF0000"/>
                <w:sz w:val="18"/>
                <w:u w:val="single"/>
              </w:rPr>
              <w:t>nesúhlasí s náhradou</w:t>
            </w:r>
            <w:r w:rsidRPr="001E012A">
              <w:rPr>
                <w:rFonts w:ascii="Arial" w:hAnsi="Arial" w:cs="Arial"/>
                <w:i/>
                <w:color w:val="FF0000"/>
                <w:sz w:val="18"/>
              </w:rPr>
              <w:t xml:space="preserve">, podpíše sa do tohto stĺpca a študent  po návrate tento predmet absolvuje individuálne na </w:t>
            </w:r>
            <w:r w:rsidR="005D7E25">
              <w:rPr>
                <w:rFonts w:ascii="Arial" w:hAnsi="Arial" w:cs="Arial"/>
                <w:i/>
                <w:color w:val="FF0000"/>
                <w:sz w:val="18"/>
              </w:rPr>
              <w:t>UMKD</w:t>
            </w:r>
          </w:p>
        </w:tc>
      </w:tr>
      <w:tr w:rsidR="00842F96" w:rsidRPr="00F23AEA" w14:paraId="5DE43281" w14:textId="77777777" w:rsidTr="00A66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F738032" w14:textId="77777777" w:rsidR="00842F96" w:rsidRPr="00F23AEA" w:rsidRDefault="00842F96" w:rsidP="00521CC0">
            <w:pPr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2268" w:type="dxa"/>
          </w:tcPr>
          <w:p w14:paraId="2D09BF81" w14:textId="77777777" w:rsidR="00842F96" w:rsidRPr="00F23AEA" w:rsidRDefault="00842F96" w:rsidP="00521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2" w:type="dxa"/>
          </w:tcPr>
          <w:p w14:paraId="6A047A53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48D5A069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4677C951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  <w:tc>
          <w:tcPr>
            <w:tcW w:w="2366" w:type="dxa"/>
          </w:tcPr>
          <w:p w14:paraId="7C72F4D9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61283386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5E4D7DE9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</w:tr>
      <w:tr w:rsidR="00842F96" w:rsidRPr="00F23AEA" w14:paraId="1164AE14" w14:textId="77777777" w:rsidTr="00A6664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672570F" w14:textId="77777777" w:rsidR="00842F96" w:rsidRPr="00F23AEA" w:rsidRDefault="00842F96" w:rsidP="00521CC0">
            <w:pPr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2268" w:type="dxa"/>
          </w:tcPr>
          <w:p w14:paraId="3B8285E9" w14:textId="77777777" w:rsidR="00842F96" w:rsidRPr="00F23AEA" w:rsidRDefault="00842F96" w:rsidP="00521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2" w:type="dxa"/>
          </w:tcPr>
          <w:p w14:paraId="1957FC9C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5F82B2A7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340CA389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  <w:tc>
          <w:tcPr>
            <w:tcW w:w="2366" w:type="dxa"/>
          </w:tcPr>
          <w:p w14:paraId="63EA83B4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36CB6E6D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355823DD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</w:tr>
      <w:tr w:rsidR="00842F96" w:rsidRPr="00F23AEA" w14:paraId="068AD038" w14:textId="77777777" w:rsidTr="00A66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E76F21B" w14:textId="77777777" w:rsidR="00842F96" w:rsidRPr="00F23AEA" w:rsidRDefault="00842F96" w:rsidP="00521CC0">
            <w:pPr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2268" w:type="dxa"/>
          </w:tcPr>
          <w:p w14:paraId="1432E288" w14:textId="77777777" w:rsidR="00842F96" w:rsidRPr="00F23AEA" w:rsidRDefault="00842F96" w:rsidP="00521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2" w:type="dxa"/>
          </w:tcPr>
          <w:p w14:paraId="7F294462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6D3160A8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1A55ED04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  <w:tc>
          <w:tcPr>
            <w:tcW w:w="2366" w:type="dxa"/>
          </w:tcPr>
          <w:p w14:paraId="6D728027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5CAB3FDE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30BE1079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</w:tr>
      <w:tr w:rsidR="00842F96" w:rsidRPr="00F23AEA" w14:paraId="13511756" w14:textId="77777777" w:rsidTr="00A6664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662BB27" w14:textId="77777777" w:rsidR="00842F96" w:rsidRPr="00F23AEA" w:rsidRDefault="00842F96" w:rsidP="00521CC0">
            <w:pPr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2268" w:type="dxa"/>
          </w:tcPr>
          <w:p w14:paraId="64B29398" w14:textId="77777777" w:rsidR="00842F96" w:rsidRPr="00F23AEA" w:rsidRDefault="00842F96" w:rsidP="00521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2" w:type="dxa"/>
          </w:tcPr>
          <w:p w14:paraId="31D5128D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56356704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59BDDC58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  <w:tc>
          <w:tcPr>
            <w:tcW w:w="2366" w:type="dxa"/>
          </w:tcPr>
          <w:p w14:paraId="63BAF847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16D3B39B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529E05CB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</w:tr>
      <w:tr w:rsidR="00842F96" w:rsidRPr="00F23AEA" w14:paraId="0F0C8EE5" w14:textId="77777777" w:rsidTr="00A66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8F908DF" w14:textId="77777777" w:rsidR="00842F96" w:rsidRPr="00F23AEA" w:rsidRDefault="00842F96" w:rsidP="00521CC0">
            <w:pPr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2268" w:type="dxa"/>
          </w:tcPr>
          <w:p w14:paraId="74D6298D" w14:textId="77777777" w:rsidR="00842F96" w:rsidRPr="00F23AEA" w:rsidRDefault="00842F96" w:rsidP="00521C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2" w:type="dxa"/>
          </w:tcPr>
          <w:p w14:paraId="5704FE8E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75A682FF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0FFC62AE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  <w:tc>
          <w:tcPr>
            <w:tcW w:w="2366" w:type="dxa"/>
          </w:tcPr>
          <w:p w14:paraId="6062725E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3BCA7317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60AE0542" w14:textId="77777777" w:rsidR="00842F96" w:rsidRPr="00F23AEA" w:rsidRDefault="00842F96" w:rsidP="00992B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</w:tr>
      <w:tr w:rsidR="00842F96" w:rsidRPr="00F23AEA" w14:paraId="2DD38FCA" w14:textId="77777777" w:rsidTr="00A6664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FD29977" w14:textId="77777777" w:rsidR="00842F96" w:rsidRPr="00F23AEA" w:rsidRDefault="00842F96" w:rsidP="00521CC0">
            <w:pPr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2268" w:type="dxa"/>
          </w:tcPr>
          <w:p w14:paraId="7D5665DC" w14:textId="77777777" w:rsidR="00842F96" w:rsidRPr="00F23AEA" w:rsidRDefault="00842F96" w:rsidP="00521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2" w:type="dxa"/>
          </w:tcPr>
          <w:p w14:paraId="768E9E08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58519583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4CE19F20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  <w:tc>
          <w:tcPr>
            <w:tcW w:w="2366" w:type="dxa"/>
          </w:tcPr>
          <w:p w14:paraId="06A274FB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216E794F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2630810D" w14:textId="77777777" w:rsidR="00842F96" w:rsidRPr="00F23AEA" w:rsidRDefault="00842F96" w:rsidP="00992B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</w:tr>
      <w:tr w:rsidR="00FF28EC" w:rsidRPr="00F23AEA" w14:paraId="10FADC73" w14:textId="77777777" w:rsidTr="00A66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83FF779" w14:textId="77777777" w:rsidR="00FF28EC" w:rsidRPr="00F23AEA" w:rsidRDefault="00FF28EC" w:rsidP="0043000A">
            <w:pPr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2268" w:type="dxa"/>
          </w:tcPr>
          <w:p w14:paraId="3905B48D" w14:textId="77777777" w:rsidR="00FF28EC" w:rsidRPr="00F23AEA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2" w:type="dxa"/>
          </w:tcPr>
          <w:p w14:paraId="2AEC45AA" w14:textId="77777777" w:rsidR="00FF28EC" w:rsidRPr="00F23AEA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45394653" w14:textId="77777777" w:rsidR="00FF28EC" w:rsidRPr="00F23AEA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414BC780" w14:textId="77777777" w:rsidR="00FF28EC" w:rsidRPr="00F23AEA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  <w:tc>
          <w:tcPr>
            <w:tcW w:w="2366" w:type="dxa"/>
          </w:tcPr>
          <w:p w14:paraId="1331622E" w14:textId="77777777" w:rsidR="00FF28EC" w:rsidRPr="00F23AEA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689028AB" w14:textId="77777777" w:rsidR="00FF28EC" w:rsidRPr="00F23AEA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7D751D88" w14:textId="77777777" w:rsidR="00FF28EC" w:rsidRPr="00F23AEA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</w:tr>
      <w:tr w:rsidR="00FF28EC" w:rsidRPr="00F23AEA" w14:paraId="43B994F1" w14:textId="77777777" w:rsidTr="00A6664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2E7ECF1" w14:textId="77777777" w:rsidR="00FF28EC" w:rsidRPr="00F23AEA" w:rsidRDefault="00FF28EC" w:rsidP="0043000A">
            <w:pPr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2268" w:type="dxa"/>
          </w:tcPr>
          <w:p w14:paraId="16797FC4" w14:textId="77777777" w:rsidR="00FF28EC" w:rsidRPr="00F23AEA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2" w:type="dxa"/>
          </w:tcPr>
          <w:p w14:paraId="4E274E1B" w14:textId="77777777" w:rsidR="00FF28EC" w:rsidRPr="00F23AEA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54EC52B9" w14:textId="77777777" w:rsidR="00FF28EC" w:rsidRPr="00F23AEA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092E7926" w14:textId="77777777" w:rsidR="00FF28EC" w:rsidRPr="00F23AEA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  <w:tc>
          <w:tcPr>
            <w:tcW w:w="2366" w:type="dxa"/>
          </w:tcPr>
          <w:p w14:paraId="56EA5688" w14:textId="77777777" w:rsidR="00FF28EC" w:rsidRPr="00F23AEA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7706944B" w14:textId="77777777" w:rsidR="00FF28EC" w:rsidRPr="00F23AEA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5273E8DF" w14:textId="77777777" w:rsidR="00FF28EC" w:rsidRPr="00F23AEA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</w:tr>
      <w:tr w:rsidR="00FF28EC" w:rsidRPr="00F23AEA" w14:paraId="3538385B" w14:textId="77777777" w:rsidTr="00A66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193CAE6" w14:textId="77777777" w:rsidR="00FF28EC" w:rsidRPr="00F23AEA" w:rsidRDefault="00FF28EC" w:rsidP="0043000A">
            <w:pPr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2268" w:type="dxa"/>
          </w:tcPr>
          <w:p w14:paraId="5DDBC23A" w14:textId="77777777" w:rsidR="00FF28EC" w:rsidRPr="00F23AEA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2" w:type="dxa"/>
          </w:tcPr>
          <w:p w14:paraId="52B721C2" w14:textId="77777777" w:rsidR="00FF28EC" w:rsidRPr="00F23AEA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5696DE86" w14:textId="77777777" w:rsidR="00FF28EC" w:rsidRPr="00F23AEA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74E3ACB8" w14:textId="77777777" w:rsidR="00FF28EC" w:rsidRPr="00FF28EC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  <w:tc>
          <w:tcPr>
            <w:tcW w:w="2366" w:type="dxa"/>
          </w:tcPr>
          <w:p w14:paraId="5D65FA37" w14:textId="77777777" w:rsidR="00FF28EC" w:rsidRPr="00F23AEA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2C3CF50F" w14:textId="77777777" w:rsidR="00FF28EC" w:rsidRPr="00F23AEA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39921B90" w14:textId="77777777" w:rsidR="00FF28EC" w:rsidRPr="00FF28EC" w:rsidRDefault="00FF28EC" w:rsidP="0043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</w:tr>
      <w:tr w:rsidR="00FF28EC" w:rsidRPr="00F23AEA" w14:paraId="4B75DAB3" w14:textId="77777777" w:rsidTr="00A66647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8D6DB1E" w14:textId="77777777" w:rsidR="00FF28EC" w:rsidRPr="00F23AEA" w:rsidRDefault="00FF28EC" w:rsidP="0043000A">
            <w:pPr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2268" w:type="dxa"/>
          </w:tcPr>
          <w:p w14:paraId="75A0E27D" w14:textId="77777777" w:rsidR="00FF28EC" w:rsidRPr="00F23AEA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2" w:type="dxa"/>
          </w:tcPr>
          <w:p w14:paraId="381DD863" w14:textId="77777777" w:rsidR="00FF28EC" w:rsidRPr="00F23AEA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6C0314EB" w14:textId="77777777" w:rsidR="00FF28EC" w:rsidRPr="00F23AEA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4D467C19" w14:textId="77777777" w:rsidR="00FF28EC" w:rsidRPr="00FF28EC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  <w:tc>
          <w:tcPr>
            <w:tcW w:w="2366" w:type="dxa"/>
          </w:tcPr>
          <w:p w14:paraId="2413A752" w14:textId="77777777" w:rsidR="00FF28EC" w:rsidRPr="00F23AEA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Meno:</w:t>
            </w:r>
          </w:p>
          <w:p w14:paraId="2106BF45" w14:textId="77777777" w:rsidR="00FF28EC" w:rsidRPr="00F23AEA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</w:p>
          <w:p w14:paraId="1AE482AD" w14:textId="77777777" w:rsidR="00FF28EC" w:rsidRPr="00FF28EC" w:rsidRDefault="00FF28EC" w:rsidP="0043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F23AEA">
              <w:rPr>
                <w:rFonts w:ascii="Arial" w:hAnsi="Arial" w:cs="Arial"/>
                <w:b/>
                <w:sz w:val="18"/>
              </w:rPr>
              <w:t>Podpis:</w:t>
            </w:r>
          </w:p>
        </w:tc>
      </w:tr>
    </w:tbl>
    <w:p w14:paraId="0353D32E" w14:textId="77777777" w:rsidR="00F3476F" w:rsidRDefault="00BC4D4D" w:rsidP="00F3476F">
      <w:pPr>
        <w:rPr>
          <w:rFonts w:ascii="Calibri" w:hAnsi="Calibri" w:cs="Calibri"/>
          <w:b/>
        </w:rPr>
      </w:pPr>
      <w:r w:rsidRPr="00BC4D4D">
        <w:rPr>
          <w:rFonts w:ascii="Calibri" w:hAnsi="Calibri" w:cs="Calibri"/>
          <w:b/>
          <w:highlight w:val="yellow"/>
        </w:rPr>
        <w:t>*v prípade potreby, doplňte riadky</w:t>
      </w:r>
    </w:p>
    <w:p w14:paraId="41D9507F" w14:textId="77777777" w:rsidR="00EC3B61" w:rsidRDefault="00EC3B61" w:rsidP="00F3476F">
      <w:pPr>
        <w:rPr>
          <w:rFonts w:ascii="Calibri" w:hAnsi="Calibri" w:cs="Calibri"/>
          <w:b/>
        </w:rPr>
      </w:pPr>
    </w:p>
    <w:p w14:paraId="48F1E83D" w14:textId="77777777" w:rsidR="00EC3B61" w:rsidRDefault="00EC3B61" w:rsidP="00F3476F">
      <w:pPr>
        <w:rPr>
          <w:rFonts w:ascii="Calibri" w:hAnsi="Calibri" w:cs="Calibri"/>
          <w:b/>
        </w:rPr>
      </w:pPr>
    </w:p>
    <w:p w14:paraId="03673D50" w14:textId="77777777" w:rsidR="00EC3B61" w:rsidRDefault="00EC3B61" w:rsidP="00F3476F">
      <w:pPr>
        <w:rPr>
          <w:rFonts w:ascii="Calibri" w:hAnsi="Calibri" w:cs="Calibri"/>
          <w:b/>
        </w:rPr>
      </w:pPr>
    </w:p>
    <w:p w14:paraId="2AA7CEAD" w14:textId="77777777" w:rsidR="00EC3B61" w:rsidRDefault="00EC3B61" w:rsidP="00F3476F">
      <w:pPr>
        <w:rPr>
          <w:rFonts w:ascii="Calibri" w:hAnsi="Calibri" w:cs="Calibri"/>
          <w:b/>
        </w:rPr>
      </w:pPr>
    </w:p>
    <w:p w14:paraId="02B08790" w14:textId="77777777" w:rsidR="00EC3B61" w:rsidRDefault="00EC3B61" w:rsidP="00F3476F">
      <w:pPr>
        <w:rPr>
          <w:rFonts w:ascii="Calibri" w:hAnsi="Calibri" w:cs="Calibri"/>
          <w:b/>
        </w:rPr>
      </w:pPr>
    </w:p>
    <w:p w14:paraId="494D4214" w14:textId="77777777" w:rsidR="00EC3B61" w:rsidRDefault="00EC3B61" w:rsidP="00F3476F">
      <w:pPr>
        <w:rPr>
          <w:rFonts w:ascii="Calibri" w:hAnsi="Calibri" w:cs="Calibri"/>
          <w:b/>
        </w:rPr>
      </w:pPr>
    </w:p>
    <w:p w14:paraId="33ECDDE6" w14:textId="77777777" w:rsidR="00EC3B61" w:rsidRDefault="00EC3B61" w:rsidP="00F3476F">
      <w:pPr>
        <w:rPr>
          <w:rFonts w:ascii="Calibri" w:hAnsi="Calibri" w:cs="Calibri"/>
          <w:b/>
        </w:rPr>
      </w:pPr>
    </w:p>
    <w:p w14:paraId="210988DD" w14:textId="77777777" w:rsidR="00BC4D4D" w:rsidRPr="000E1C87" w:rsidRDefault="00BC4D4D" w:rsidP="00F3476F">
      <w:pPr>
        <w:rPr>
          <w:rFonts w:ascii="Calibri" w:hAnsi="Calibri" w:cs="Calibri"/>
          <w:b/>
        </w:rPr>
      </w:pPr>
    </w:p>
    <w:p w14:paraId="05D444A1" w14:textId="77777777" w:rsidR="00CF66CD" w:rsidRDefault="00CF66CD" w:rsidP="005B22E6">
      <w:pPr>
        <w:pStyle w:val="Hlavika"/>
        <w:tabs>
          <w:tab w:val="clear" w:pos="4536"/>
          <w:tab w:val="left" w:pos="708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3B598CC3" w14:textId="4D8CE00D" w:rsidR="00F3476F" w:rsidRPr="001E012A" w:rsidRDefault="005B22E6" w:rsidP="005B22E6">
      <w:pPr>
        <w:pStyle w:val="Hlavika"/>
        <w:tabs>
          <w:tab w:val="clear" w:pos="4536"/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br/>
      </w:r>
      <w:r w:rsidR="00F3476F" w:rsidRPr="001E012A">
        <w:rPr>
          <w:rFonts w:ascii="Arial" w:hAnsi="Arial" w:cs="Arial"/>
          <w:sz w:val="22"/>
          <w:szCs w:val="22"/>
        </w:rPr>
        <w:t xml:space="preserve">Súhlas </w:t>
      </w:r>
      <w:r w:rsidR="00F93662">
        <w:rPr>
          <w:rFonts w:ascii="Arial" w:hAnsi="Arial" w:cs="Arial"/>
          <w:sz w:val="22"/>
          <w:szCs w:val="22"/>
        </w:rPr>
        <w:t>riaditeľa</w:t>
      </w:r>
      <w:r w:rsidR="00F3476F" w:rsidRPr="001E012A">
        <w:rPr>
          <w:rFonts w:ascii="Arial" w:hAnsi="Arial" w:cs="Arial"/>
          <w:sz w:val="22"/>
          <w:szCs w:val="22"/>
        </w:rPr>
        <w:t>: ...........................................................................................</w:t>
      </w:r>
    </w:p>
    <w:p w14:paraId="7579D81F" w14:textId="77777777" w:rsidR="00ED1742" w:rsidRPr="001E012A" w:rsidRDefault="00ED1742" w:rsidP="005B22E6">
      <w:pPr>
        <w:pStyle w:val="Hlavika"/>
        <w:tabs>
          <w:tab w:val="clear" w:pos="4536"/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E6521CF" w14:textId="77777777" w:rsidR="00CF66CD" w:rsidRPr="001E012A" w:rsidRDefault="00CF66CD" w:rsidP="005B22E6">
      <w:pPr>
        <w:pStyle w:val="Hlavika"/>
        <w:tabs>
          <w:tab w:val="clear" w:pos="4536"/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8CEE879" w14:textId="77777777" w:rsidR="00CF66CD" w:rsidRPr="001E012A" w:rsidRDefault="00CF66CD" w:rsidP="005B22E6">
      <w:pPr>
        <w:pStyle w:val="Hlavika"/>
        <w:tabs>
          <w:tab w:val="clear" w:pos="4536"/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4B967D6" w14:textId="77777777" w:rsidR="00CF66CD" w:rsidRPr="001E012A" w:rsidRDefault="00CF66CD" w:rsidP="005B22E6">
      <w:pPr>
        <w:pStyle w:val="Hlavika"/>
        <w:tabs>
          <w:tab w:val="clear" w:pos="4536"/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7D15C94" w14:textId="77777777" w:rsidR="00ED1742" w:rsidRPr="001E012A" w:rsidRDefault="00ED1742" w:rsidP="005B22E6">
      <w:pPr>
        <w:pStyle w:val="Hlavika"/>
        <w:tabs>
          <w:tab w:val="clear" w:pos="4536"/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  <w:r w:rsidRPr="001E012A">
        <w:rPr>
          <w:rFonts w:ascii="Arial" w:hAnsi="Arial" w:cs="Arial"/>
          <w:sz w:val="22"/>
          <w:szCs w:val="22"/>
        </w:rPr>
        <w:t>Súhlas garanta študijného programu: .........................................................................................</w:t>
      </w:r>
    </w:p>
    <w:p w14:paraId="75D95974" w14:textId="77777777" w:rsidR="00F3476F" w:rsidRPr="001E012A" w:rsidRDefault="00F3476F" w:rsidP="00F3476F">
      <w:pPr>
        <w:rPr>
          <w:rFonts w:ascii="Arial" w:hAnsi="Arial" w:cs="Arial"/>
          <w:sz w:val="22"/>
          <w:szCs w:val="22"/>
        </w:rPr>
      </w:pPr>
    </w:p>
    <w:p w14:paraId="2E49A01E" w14:textId="77777777" w:rsidR="00F3476F" w:rsidRPr="001E012A" w:rsidRDefault="00F3476F" w:rsidP="00F3476F">
      <w:pPr>
        <w:rPr>
          <w:rFonts w:ascii="Arial" w:hAnsi="Arial" w:cs="Arial"/>
          <w:sz w:val="22"/>
          <w:szCs w:val="22"/>
        </w:rPr>
      </w:pPr>
    </w:p>
    <w:p w14:paraId="599064CE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13781EBC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023FDB5B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66CEE95B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2ADB23DA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33FB19DE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431C31EA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2BB3B6CD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28789351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34B850C9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1DFFF801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7FD9EEB0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66A6DC35" w14:textId="77777777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p w14:paraId="780EC448" w14:textId="31CD6CA1" w:rsidR="001E012A" w:rsidRPr="001E012A" w:rsidRDefault="001E012A" w:rsidP="00F3476F">
      <w:pPr>
        <w:rPr>
          <w:rFonts w:ascii="Arial" w:hAnsi="Arial" w:cs="Arial"/>
          <w:sz w:val="22"/>
          <w:szCs w:val="22"/>
        </w:rPr>
      </w:pPr>
    </w:p>
    <w:sectPr w:rsidR="001E012A" w:rsidRPr="001E012A" w:rsidSect="00E13CFC">
      <w:headerReference w:type="default" r:id="rId7"/>
      <w:footerReference w:type="even" r:id="rId8"/>
      <w:pgSz w:w="12240" w:h="15840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9C4C" w14:textId="77777777" w:rsidR="00DA11B9" w:rsidRDefault="00DA11B9">
      <w:r>
        <w:separator/>
      </w:r>
    </w:p>
  </w:endnote>
  <w:endnote w:type="continuationSeparator" w:id="0">
    <w:p w14:paraId="4226D39D" w14:textId="77777777" w:rsidR="00DA11B9" w:rsidRDefault="00DA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4A88" w14:textId="77777777" w:rsidR="008708D9" w:rsidRDefault="008708D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7F1B0AE2" w14:textId="77777777" w:rsidR="008708D9" w:rsidRDefault="008708D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6732" w14:textId="77777777" w:rsidR="00DA11B9" w:rsidRDefault="00DA11B9">
      <w:r>
        <w:separator/>
      </w:r>
    </w:p>
  </w:footnote>
  <w:footnote w:type="continuationSeparator" w:id="0">
    <w:p w14:paraId="3769877B" w14:textId="77777777" w:rsidR="00DA11B9" w:rsidRDefault="00DA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AC8D8" w14:textId="0769E2C8" w:rsidR="00CD4A3C" w:rsidRDefault="00EC3B61" w:rsidP="00D87352">
    <w:pPr>
      <w:pStyle w:val="Hlavika"/>
      <w:tabs>
        <w:tab w:val="clear" w:pos="4536"/>
        <w:tab w:val="clear" w:pos="9072"/>
        <w:tab w:val="left" w:pos="765"/>
      </w:tabs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0780F54" wp14:editId="08F0CA68">
          <wp:simplePos x="0" y="0"/>
          <wp:positionH relativeFrom="column">
            <wp:posOffset>4081780</wp:posOffset>
          </wp:positionH>
          <wp:positionV relativeFrom="paragraph">
            <wp:posOffset>178435</wp:posOffset>
          </wp:positionV>
          <wp:extent cx="1891030" cy="40259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asmus-logo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03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425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42DBEF1" wp14:editId="6A02E470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64400" cy="450000"/>
          <wp:effectExtent l="0" t="0" r="3175" b="7620"/>
          <wp:wrapTopAndBottom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44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41E9B"/>
    <w:multiLevelType w:val="hybridMultilevel"/>
    <w:tmpl w:val="0E1CB7CA"/>
    <w:lvl w:ilvl="0" w:tplc="0E4AA7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70E3B"/>
    <w:multiLevelType w:val="hybridMultilevel"/>
    <w:tmpl w:val="E63419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148314">
    <w:abstractNumId w:val="1"/>
  </w:num>
  <w:num w:numId="2" w16cid:durableId="24677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95A"/>
    <w:rsid w:val="00017C46"/>
    <w:rsid w:val="000538CD"/>
    <w:rsid w:val="00067F09"/>
    <w:rsid w:val="00077944"/>
    <w:rsid w:val="0008693F"/>
    <w:rsid w:val="000E1C87"/>
    <w:rsid w:val="00115C58"/>
    <w:rsid w:val="00122F33"/>
    <w:rsid w:val="00146E67"/>
    <w:rsid w:val="00175442"/>
    <w:rsid w:val="001B43FD"/>
    <w:rsid w:val="001C1A23"/>
    <w:rsid w:val="001C4771"/>
    <w:rsid w:val="001E012A"/>
    <w:rsid w:val="00250601"/>
    <w:rsid w:val="0029356F"/>
    <w:rsid w:val="002A7BB2"/>
    <w:rsid w:val="002B0661"/>
    <w:rsid w:val="002E22E6"/>
    <w:rsid w:val="002E55D7"/>
    <w:rsid w:val="0034195A"/>
    <w:rsid w:val="003C7C0A"/>
    <w:rsid w:val="003D0AF2"/>
    <w:rsid w:val="00405425"/>
    <w:rsid w:val="00444095"/>
    <w:rsid w:val="00474DB6"/>
    <w:rsid w:val="00484FB7"/>
    <w:rsid w:val="004A2F79"/>
    <w:rsid w:val="004A662D"/>
    <w:rsid w:val="004C6DF6"/>
    <w:rsid w:val="004D6492"/>
    <w:rsid w:val="00513176"/>
    <w:rsid w:val="00521CC0"/>
    <w:rsid w:val="00595AF3"/>
    <w:rsid w:val="005B22E6"/>
    <w:rsid w:val="005B32D2"/>
    <w:rsid w:val="005B7DEB"/>
    <w:rsid w:val="005D6E14"/>
    <w:rsid w:val="005D7E25"/>
    <w:rsid w:val="005E7120"/>
    <w:rsid w:val="00601715"/>
    <w:rsid w:val="00602B52"/>
    <w:rsid w:val="00677993"/>
    <w:rsid w:val="0076489E"/>
    <w:rsid w:val="007D3AE5"/>
    <w:rsid w:val="007E216E"/>
    <w:rsid w:val="00817873"/>
    <w:rsid w:val="00842F96"/>
    <w:rsid w:val="00851F6A"/>
    <w:rsid w:val="008708D9"/>
    <w:rsid w:val="0087692C"/>
    <w:rsid w:val="008A6FBA"/>
    <w:rsid w:val="008B4FA5"/>
    <w:rsid w:val="008D51B4"/>
    <w:rsid w:val="008F17C2"/>
    <w:rsid w:val="0094635C"/>
    <w:rsid w:val="009571FF"/>
    <w:rsid w:val="00977B3B"/>
    <w:rsid w:val="00985098"/>
    <w:rsid w:val="00992B7A"/>
    <w:rsid w:val="009B7E3C"/>
    <w:rsid w:val="00A60F0E"/>
    <w:rsid w:val="00A66647"/>
    <w:rsid w:val="00A753EA"/>
    <w:rsid w:val="00AD01E4"/>
    <w:rsid w:val="00AD4EA0"/>
    <w:rsid w:val="00B03828"/>
    <w:rsid w:val="00B12F6B"/>
    <w:rsid w:val="00B2596A"/>
    <w:rsid w:val="00B37FC8"/>
    <w:rsid w:val="00B52957"/>
    <w:rsid w:val="00B74D08"/>
    <w:rsid w:val="00BB3960"/>
    <w:rsid w:val="00BC4BD2"/>
    <w:rsid w:val="00BC4D4D"/>
    <w:rsid w:val="00BF248B"/>
    <w:rsid w:val="00C01EEA"/>
    <w:rsid w:val="00C6246A"/>
    <w:rsid w:val="00C64CDE"/>
    <w:rsid w:val="00C7483A"/>
    <w:rsid w:val="00C7649D"/>
    <w:rsid w:val="00C92CE0"/>
    <w:rsid w:val="00C96EDF"/>
    <w:rsid w:val="00CC0F43"/>
    <w:rsid w:val="00CD00FA"/>
    <w:rsid w:val="00CD4A3C"/>
    <w:rsid w:val="00CF66CD"/>
    <w:rsid w:val="00D726A4"/>
    <w:rsid w:val="00D83C07"/>
    <w:rsid w:val="00D87352"/>
    <w:rsid w:val="00D942BA"/>
    <w:rsid w:val="00DA11B9"/>
    <w:rsid w:val="00DB4447"/>
    <w:rsid w:val="00E13CFC"/>
    <w:rsid w:val="00E5043A"/>
    <w:rsid w:val="00E76094"/>
    <w:rsid w:val="00E82DC6"/>
    <w:rsid w:val="00EC3B61"/>
    <w:rsid w:val="00ED1742"/>
    <w:rsid w:val="00ED1BE0"/>
    <w:rsid w:val="00EF4163"/>
    <w:rsid w:val="00F23AEA"/>
    <w:rsid w:val="00F3476F"/>
    <w:rsid w:val="00F34870"/>
    <w:rsid w:val="00F42CB0"/>
    <w:rsid w:val="00F46B92"/>
    <w:rsid w:val="00F663A2"/>
    <w:rsid w:val="00F93662"/>
    <w:rsid w:val="00FA5D06"/>
    <w:rsid w:val="00FB3F91"/>
    <w:rsid w:val="00FB48B6"/>
    <w:rsid w:val="00FB5A80"/>
    <w:rsid w:val="00FB7540"/>
    <w:rsid w:val="00FD4EAE"/>
    <w:rsid w:val="00FE74BF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3D49F"/>
  <w15:docId w15:val="{55F4C6AE-B65B-44B1-93DF-8FB5158F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pPr>
      <w:keepNext/>
      <w:outlineLvl w:val="0"/>
    </w:pPr>
    <w:rPr>
      <w:b/>
      <w:sz w:val="44"/>
    </w:rPr>
  </w:style>
  <w:style w:type="paragraph" w:styleId="Nadpis2">
    <w:name w:val="heading 2"/>
    <w:basedOn w:val="Normlny"/>
    <w:next w:val="Normlny"/>
    <w:link w:val="Nadpis2Char"/>
    <w:qFormat/>
    <w:pPr>
      <w:keepNext/>
      <w:outlineLvl w:val="1"/>
    </w:pPr>
    <w:rPr>
      <w:sz w:val="32"/>
    </w:rPr>
  </w:style>
  <w:style w:type="paragraph" w:styleId="Nadpis3">
    <w:name w:val="heading 3"/>
    <w:basedOn w:val="Normlny"/>
    <w:next w:val="Normlny"/>
    <w:link w:val="Nadpis3Char"/>
    <w:qFormat/>
    <w:pPr>
      <w:keepNext/>
      <w:outlineLvl w:val="2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CD4A3C"/>
    <w:rPr>
      <w:b/>
      <w:sz w:val="44"/>
    </w:rPr>
  </w:style>
  <w:style w:type="character" w:customStyle="1" w:styleId="Nadpis2Char">
    <w:name w:val="Nadpis 2 Char"/>
    <w:link w:val="Nadpis2"/>
    <w:rsid w:val="00CD4A3C"/>
    <w:rPr>
      <w:sz w:val="32"/>
    </w:rPr>
  </w:style>
  <w:style w:type="character" w:customStyle="1" w:styleId="Nadpis3Char">
    <w:name w:val="Nadpis 3 Char"/>
    <w:link w:val="Nadpis3"/>
    <w:rsid w:val="00CD4A3C"/>
    <w:rPr>
      <w:sz w:val="24"/>
    </w:rPr>
  </w:style>
  <w:style w:type="table" w:styleId="Mriekatabuky">
    <w:name w:val="Table Grid"/>
    <w:basedOn w:val="Normlnatabuka"/>
    <w:rsid w:val="00A75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derntabuka">
    <w:name w:val="Table Contemporary"/>
    <w:basedOn w:val="Normlnatabuka"/>
    <w:rsid w:val="00A753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lavikaChar">
    <w:name w:val="Hlavička Char"/>
    <w:link w:val="Hlavika"/>
    <w:rsid w:val="00F23AEA"/>
  </w:style>
  <w:style w:type="table" w:styleId="Svetlpodfarbenie">
    <w:name w:val="Light Shading"/>
    <w:basedOn w:val="Normlnatabuka"/>
    <w:uiPriority w:val="60"/>
    <w:rsid w:val="00FF28E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Odsekzoznamu">
    <w:name w:val="List Paragraph"/>
    <w:basedOn w:val="Normlny"/>
    <w:uiPriority w:val="34"/>
    <w:qFormat/>
    <w:rsid w:val="00FF2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FPV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Eva Svrčková</dc:creator>
  <cp:lastModifiedBy>Lenka Kalúsová</cp:lastModifiedBy>
  <cp:revision>6</cp:revision>
  <cp:lastPrinted>2014-05-15T11:22:00Z</cp:lastPrinted>
  <dcterms:created xsi:type="dcterms:W3CDTF">2026-04-22T07:01:00Z</dcterms:created>
  <dcterms:modified xsi:type="dcterms:W3CDTF">2026-04-22T07:40:00Z</dcterms:modified>
</cp:coreProperties>
</file>